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851" w:tblpY="-615"/>
        <w:tblW w:w="55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5"/>
      </w:tblGrid>
      <w:tr w:rsidR="00781746" w:rsidRPr="00AE6ECC" w:rsidTr="00653F81">
        <w:trPr>
          <w:trHeight w:val="300"/>
          <w:tblCellSpacing w:w="15" w:type="dxa"/>
        </w:trPr>
        <w:tc>
          <w:tcPr>
            <w:tcW w:w="4981" w:type="pct"/>
            <w:shd w:val="clear" w:color="auto" w:fill="364960"/>
            <w:vAlign w:val="center"/>
            <w:hideMark/>
          </w:tcPr>
          <w:p w:rsidR="00781746" w:rsidRDefault="00781746" w:rsidP="0082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</w:pPr>
            <w:r w:rsidRPr="009A7FD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Bölüm Ders Programı</w:t>
            </w:r>
            <w:r w:rsidRPr="009A7FD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br/>
            </w:r>
            <w:r w:rsidRPr="009A7FD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İLİTAM</w:t>
            </w:r>
          </w:p>
          <w:p w:rsidR="00781746" w:rsidRPr="00ED7128" w:rsidRDefault="00781746" w:rsidP="009D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201</w:t>
            </w:r>
            <w:r w:rsidR="009D72A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softHyphen/>
              <w:t>– 20</w:t>
            </w:r>
            <w:r w:rsidR="009D72A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 xml:space="preserve"> </w:t>
            </w:r>
            <w:r w:rsidR="009D72A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GÜZ</w:t>
            </w:r>
            <w:bookmarkStart w:id="0" w:name="_GoBack"/>
            <w:bookmarkEnd w:id="0"/>
            <w:r w:rsidR="00B96E2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DÖNEMİ  3. SINIF DERS PROGRAMI</w:t>
            </w:r>
          </w:p>
        </w:tc>
      </w:tr>
    </w:tbl>
    <w:p w:rsidR="002058EC" w:rsidRDefault="002058EC"/>
    <w:tbl>
      <w:tblPr>
        <w:tblW w:w="5019" w:type="pct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2"/>
        <w:gridCol w:w="7882"/>
      </w:tblGrid>
      <w:tr w:rsidR="00E413B5" w:rsidRPr="00E413B5" w:rsidTr="00E413B5">
        <w:trPr>
          <w:trHeight w:val="198"/>
          <w:tblCellSpacing w:w="15" w:type="dxa"/>
        </w:trPr>
        <w:tc>
          <w:tcPr>
            <w:tcW w:w="24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E413B5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Pazartesi</w:t>
            </w:r>
          </w:p>
        </w:tc>
        <w:tc>
          <w:tcPr>
            <w:tcW w:w="2486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E413B5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 Salı</w:t>
            </w:r>
          </w:p>
        </w:tc>
      </w:tr>
      <w:tr w:rsidR="00E413B5" w:rsidRPr="00E413B5" w:rsidTr="00E413B5">
        <w:trPr>
          <w:trHeight w:val="7289"/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9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857"/>
              <w:gridCol w:w="1035"/>
              <w:gridCol w:w="2187"/>
              <w:gridCol w:w="1229"/>
            </w:tblGrid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Öğretim Elemanı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Süleyman KOÇAK(300)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SÜLEYMAN KOÇAK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İLTM3009(2)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Mantık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Kamil KÖMÜRCÜ(300)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KAMİL KÖMÜRCÜ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İLTM3009(2)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Mantık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Kamil KÖMÜRCÜ(300)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KAMİL KÖMÜRCÜ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Süleyman KOÇAK(300)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SÜLEYMAN KOÇAK</w:t>
                  </w:r>
                </w:p>
              </w:tc>
            </w:tr>
            <w:tr w:rsidR="00E413B5" w:rsidRPr="00E413B5" w:rsidTr="00E413B5">
              <w:trPr>
                <w:trHeight w:val="38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İLTM3011(4)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Osmanlı Türkçesi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Yrd.Doç.Dr</w:t>
                  </w:r>
                  <w:proofErr w:type="spellEnd"/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YILDIRIM(300)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YILDIRIM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Süleyman KOÇAK(300)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SÜLEYMAN KOÇAK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İLTM3021(2)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ASLAN(300)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ASLAN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İLTM3009(1)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Mantık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Kamil KÖMÜRCÜ(300)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KAMİL KÖMÜRCÜ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İLTM3011(4)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Osmanlı Türkçesi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Yrd.Doç.Dr</w:t>
                  </w:r>
                  <w:proofErr w:type="spellEnd"/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YILDIRIM(300)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YILDIRIM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İLTM3021(2)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ASLAN(300)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ASLAN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Süleyman KOÇAK(300)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SÜLEYMAN KOÇAK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İLTM3009(1)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Mantık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Kamil KÖMÜRCÜ(300)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KAMİL KÖMÜRCÜ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İLTM3021(4)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ASLAN(300)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ASLAN</w:t>
                  </w:r>
                </w:p>
              </w:tc>
            </w:tr>
            <w:tr w:rsidR="00E413B5" w:rsidRPr="00E413B5" w:rsidTr="00E413B5">
              <w:trPr>
                <w:trHeight w:val="38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İLTM3011(2)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Osmanlı Türkçesi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Dr.Öğretim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Üyesi Fatih Ramazan Süer(300)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FATİH RAMAZAN SÜER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İLTM3011(2)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Osmanlı Türkçesi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Dr.Öğretim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Üyesi Fatih Ramazan Süer(300)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FATİH RAMAZAN SÜER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İLTM3021(4)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ASLAN(300)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ASLAN</w:t>
                  </w:r>
                </w:p>
              </w:tc>
            </w:tr>
          </w:tbl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856"/>
              <w:gridCol w:w="1065"/>
              <w:gridCol w:w="2168"/>
              <w:gridCol w:w="1215"/>
            </w:tblGrid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Öğretim Elemanı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Süleyman KOÇAK(300)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SÜLEYMAN KOÇAK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Fıkıh Usulü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Hakkı AYDIN(300)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HAKKI AYDIN</w:t>
                  </w:r>
                </w:p>
              </w:tc>
            </w:tr>
            <w:tr w:rsidR="00E413B5" w:rsidRPr="00E413B5" w:rsidTr="00E413B5">
              <w:trPr>
                <w:trHeight w:val="38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İLTM3011(1)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Osmanlı Türkçesi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Dr.Öğretim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Üyesi Fatih Ramazan Süer(300)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FATİH RAMAZAN SÜER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Fıkıh Usulü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Hakkı AYDIN(300)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HAKKI AYDIN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İLTM3011(1)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Osmanlı Türkçesi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Dr.Öğretim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Üyesi Fatih Ramazan Süer(300)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FATİH RAMAZAN SÜER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Süleyman KOÇAK(300)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SÜLEYMAN KOÇAK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İLTM3007(1)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Sistematik Kelam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Mehmet BAKTIR(300)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BAKTIR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Süleyman KOÇAK(300)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SÜLEYMAN KOÇAK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Mehmet Ali Şimşek(300)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ALİ ŞİMŞEK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İLTM3007(1)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Sistematik Kelam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Mehmet BAKTIR(300)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BAKTIR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Mehmet Ali Şimşek(300)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ALİ ŞİMŞEK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Süleyman KOÇAK(300)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SÜLEYMAN KOÇAK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Mehmet Ali Şimşek(300)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ALİ ŞİMŞEK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İLTM3011(3)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Osmanlı Türkçesi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Yrd.Doç.Dr</w:t>
                  </w:r>
                  <w:proofErr w:type="spellEnd"/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YILDIRIM(300)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YILDIRIM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Mustafa KAYAPINAR(300)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KAYAPINAR</w:t>
                  </w:r>
                </w:p>
              </w:tc>
            </w:tr>
            <w:tr w:rsidR="00E413B5" w:rsidRPr="00E413B5" w:rsidTr="00E413B5">
              <w:trPr>
                <w:trHeight w:val="38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İLTM3011(3)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Osmanlı Türkçesi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Yrd.Doç.Dr</w:t>
                  </w:r>
                  <w:proofErr w:type="spellEnd"/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YILDIRIM(300)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YILDIRIM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Mustafa KAYAPINAR(300)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KAYAPINAR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Mehmet Ali Şimşek(300)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ALİ ŞİMŞEK</w:t>
                  </w:r>
                </w:p>
              </w:tc>
            </w:tr>
          </w:tbl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E413B5" w:rsidRPr="00E413B5" w:rsidTr="00E413B5">
        <w:trPr>
          <w:trHeight w:val="198"/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E413B5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 Çarşamba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E413B5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 Perşembe</w:t>
            </w:r>
          </w:p>
        </w:tc>
      </w:tr>
      <w:tr w:rsidR="00E413B5" w:rsidRPr="00E413B5" w:rsidTr="00E413B5">
        <w:trPr>
          <w:trHeight w:val="2063"/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9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860"/>
              <w:gridCol w:w="1101"/>
              <w:gridCol w:w="2111"/>
              <w:gridCol w:w="1223"/>
            </w:tblGrid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lastRenderedPageBreak/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Öğretim Elemanı</w:t>
                  </w:r>
                </w:p>
              </w:tc>
            </w:tr>
            <w:tr w:rsidR="00E413B5" w:rsidRPr="00E413B5" w:rsidTr="00E413B5">
              <w:trPr>
                <w:trHeight w:val="38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İLTM3021(1)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Durmuş ARSLAN(300)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DURMUŞ ARSLAN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Fıkıh Usulü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Halis DEMİR(300)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HALİS DEMİR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İLTM3007(4)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Sistematik Kelam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Dr.Öğretim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Üyesi Ahmet Çelik(300)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AHMET ÇELİK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Fıkıh Usulü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Halis DEMİR(300)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HALİS DEMİR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İLTM3021(1)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Durmuş ARSLAN(300)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DURMUŞ ARSLAN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İLTM3007(4)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Sistematik Kelam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Dr.Öğretim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Üyesi Ahmet Çelik(300)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AHMET ÇELİK</w:t>
                  </w:r>
                </w:p>
              </w:tc>
            </w:tr>
            <w:tr w:rsidR="00E413B5" w:rsidRPr="00E413B5" w:rsidTr="00E413B5">
              <w:trPr>
                <w:trHeight w:val="38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İLTM3021(3)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Durmuş ARSLAN(300)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DURMUŞ ARSLAN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İLTM3005(4)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Fıkıh Usulü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Yrd. Doç. Dr. </w:t>
                  </w: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Mehmet Ali Şimşek(300)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ALİ ŞİMŞEK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İLTM3021(3)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Durmuş ARSLAN(300)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DURMUŞ ARSLAN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İLTM3005(4)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Fıkıh Usulü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Yrd. Doç. Dr. </w:t>
                  </w: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Mehmet Ali Şimşek(300)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ALİ ŞİMŞEK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Mehmet Ali Şimşek(300)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ALİ ŞİMŞEK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Mustafa KAYAPINAR(300)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KAYAPINAR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Mehmet Ali Şimşek(300)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ALİ ŞİMŞEK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Mustafa KAYAPINAR(300)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KAYAPINAR</w:t>
                  </w:r>
                </w:p>
              </w:tc>
            </w:tr>
          </w:tbl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860"/>
              <w:gridCol w:w="1099"/>
              <w:gridCol w:w="2104"/>
              <w:gridCol w:w="1220"/>
            </w:tblGrid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Öğretim Elemanı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İLTM3009(3)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Mantık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Kamil KÖMÜRCÜ(300)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KAMİL KÖMÜRCÜ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Mustafa KAYAPINAR(300)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KAYAPINAR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DOĞAN(300)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DOĞAN</w:t>
                  </w:r>
                </w:p>
              </w:tc>
            </w:tr>
            <w:tr w:rsidR="00E413B5" w:rsidRPr="00E413B5" w:rsidTr="00E413B5">
              <w:trPr>
                <w:trHeight w:val="36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DOĞAN(300)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DOĞAN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İLTM3009(3)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Mantık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Kamil KÖMÜRCÜ(300)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KAMİL KÖMÜRCÜ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Mustafa KAYAPINAR(300)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KAYAPINAR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DOĞAN(300)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DOĞAN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İLTM3009(4)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Mantık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Kamil KÖMÜRCÜ(300)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KAMİL KÖMÜRCÜ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İLTM3007(3)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Sistematik Kelam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Dr.Öğretim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Üyesi Ahmet Çelik(300)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AHMET ÇELİK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İLTM3007(2)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Sistematik Kelam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Mehmet BAKTIR(300)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BAKTIR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İLTM3009(4)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Mantık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Kamil KÖMÜRCÜ(300)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KAMİL KÖMÜRCÜ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DOĞAN(300)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DOĞAN</w:t>
                  </w:r>
                </w:p>
              </w:tc>
            </w:tr>
            <w:tr w:rsidR="00E413B5" w:rsidRPr="00E413B5" w:rsidTr="00E413B5">
              <w:trPr>
                <w:trHeight w:val="38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İLTM3007(3)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Sistematik Kelam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Dr.Öğretim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Üyesi Ahmet Çelik(300)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AHMET ÇELİK</w:t>
                  </w:r>
                </w:p>
              </w:tc>
            </w:tr>
            <w:tr w:rsidR="00E413B5" w:rsidRPr="00E413B5" w:rsidTr="00E413B5">
              <w:trPr>
                <w:trHeight w:val="39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İLTM3007(2)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Sistematik Kelam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Mehmet BAKTIR(300)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MEHMET BAKTIR</w:t>
                  </w:r>
                </w:p>
              </w:tc>
            </w:tr>
            <w:tr w:rsidR="00E413B5" w:rsidRPr="00E413B5" w:rsidTr="00E413B5">
              <w:trPr>
                <w:trHeight w:val="35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Mustafa KAYAPINAR(300)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KAYAPINAR</w:t>
                  </w:r>
                </w:p>
              </w:tc>
            </w:tr>
            <w:tr w:rsidR="00E413B5" w:rsidRPr="00E413B5" w:rsidTr="00E413B5">
              <w:trPr>
                <w:trHeight w:val="33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Mustafa KAYAPINAR(300)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KAYAPINAR</w:t>
                  </w:r>
                </w:p>
              </w:tc>
            </w:tr>
          </w:tbl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E413B5" w:rsidRPr="00E413B5" w:rsidTr="00E413B5">
        <w:trPr>
          <w:trHeight w:val="198"/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E413B5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 Cuma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E413B5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 Cumartesi</w:t>
            </w:r>
          </w:p>
        </w:tc>
      </w:tr>
      <w:tr w:rsidR="00E413B5" w:rsidRPr="00E413B5" w:rsidTr="00E413B5">
        <w:trPr>
          <w:trHeight w:val="1635"/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9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8"/>
              <w:gridCol w:w="956"/>
              <w:gridCol w:w="854"/>
              <w:gridCol w:w="1887"/>
              <w:gridCol w:w="1449"/>
            </w:tblGrid>
            <w:tr w:rsidR="00E413B5" w:rsidRPr="00E413B5" w:rsidTr="00E413B5">
              <w:trPr>
                <w:trHeight w:val="16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Öğretim Elemanı</w:t>
                  </w:r>
                </w:p>
              </w:tc>
            </w:tr>
            <w:tr w:rsidR="00E413B5" w:rsidRPr="00E413B5" w:rsidTr="00E413B5">
              <w:trPr>
                <w:trHeight w:val="19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DOĞAN(300)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DOĞAN</w:t>
                  </w:r>
                </w:p>
              </w:tc>
            </w:tr>
            <w:tr w:rsidR="00E413B5" w:rsidRPr="00E413B5" w:rsidTr="00E413B5">
              <w:trPr>
                <w:trHeight w:val="19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DOĞAN(300)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DOĞAN</w:t>
                  </w:r>
                </w:p>
              </w:tc>
            </w:tr>
            <w:tr w:rsidR="00E413B5" w:rsidRPr="00E413B5" w:rsidTr="00E413B5">
              <w:trPr>
                <w:trHeight w:val="19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DOĞAN(300)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DOĞAN</w:t>
                  </w:r>
                </w:p>
              </w:tc>
            </w:tr>
            <w:tr w:rsidR="00E413B5" w:rsidRPr="00E413B5" w:rsidTr="00E413B5">
              <w:trPr>
                <w:trHeight w:val="19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İLTM3003(2)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Arapça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Yusuf DOĞAN(300)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YUSUF DOĞAN</w:t>
                  </w:r>
                </w:p>
              </w:tc>
            </w:tr>
            <w:tr w:rsidR="00E413B5" w:rsidRPr="00E413B5" w:rsidTr="00E413B5">
              <w:trPr>
                <w:trHeight w:val="19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Fıkıh Usulü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Hakkı AYDIN(300)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HAKKI AYDIN</w:t>
                  </w:r>
                </w:p>
              </w:tc>
            </w:tr>
            <w:tr w:rsidR="00E413B5" w:rsidRPr="00E413B5" w:rsidTr="00E413B5">
              <w:trPr>
                <w:trHeight w:val="19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İLTM3005(1)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Fıkıh Usulü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Hakkı AYDIN(300)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HAKKI AYDIN</w:t>
                  </w:r>
                </w:p>
              </w:tc>
            </w:tr>
          </w:tbl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1"/>
            </w:tblGrid>
            <w:tr w:rsidR="00E413B5" w:rsidRPr="00E413B5" w:rsidTr="00E413B5">
              <w:trPr>
                <w:trHeight w:val="16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3B5" w:rsidRPr="00E413B5" w:rsidRDefault="00E413B5" w:rsidP="00E413B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C00000"/>
                      <w:sz w:val="14"/>
                      <w:szCs w:val="14"/>
                      <w:lang w:eastAsia="tr-TR"/>
                    </w:rPr>
                  </w:pPr>
                  <w:r w:rsidRPr="00E413B5">
                    <w:rPr>
                      <w:rFonts w:ascii="Tahoma" w:eastAsia="Times New Roman" w:hAnsi="Tahoma" w:cs="Tahoma"/>
                      <w:color w:val="C00000"/>
                      <w:sz w:val="14"/>
                      <w:szCs w:val="14"/>
                      <w:lang w:eastAsia="tr-TR"/>
                    </w:rPr>
                    <w:t>Tanımlı Ders Programı Bulunamadı!</w:t>
                  </w:r>
                </w:p>
              </w:tc>
            </w:tr>
          </w:tbl>
          <w:p w:rsidR="00E413B5" w:rsidRPr="00E413B5" w:rsidRDefault="00E413B5" w:rsidP="00E413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781746" w:rsidRDefault="00781746"/>
    <w:p w:rsidR="00E413B5" w:rsidRDefault="00E413B5"/>
    <w:p w:rsidR="00E413B5" w:rsidRDefault="00E413B5" w:rsidP="00E413B5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>
        <w:t>Prof. Dr. Yusuf DOĞAN</w:t>
      </w:r>
    </w:p>
    <w:p w:rsidR="00E413B5" w:rsidRDefault="00E413B5" w:rsidP="00E413B5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t>İlitam</w:t>
      </w:r>
      <w:proofErr w:type="spellEnd"/>
      <w:r>
        <w:t xml:space="preserve"> Birim </w:t>
      </w:r>
      <w:proofErr w:type="spellStart"/>
      <w:r>
        <w:t>Koordinatorü</w:t>
      </w:r>
      <w:proofErr w:type="spellEnd"/>
    </w:p>
    <w:p w:rsidR="00E413B5" w:rsidRDefault="00E413B5"/>
    <w:p w:rsidR="009D72A8" w:rsidRDefault="009D72A8" w:rsidP="00781746">
      <w:pPr>
        <w:rPr>
          <w:rFonts w:ascii="Times New Roman" w:eastAsia="Times New Roman" w:hAnsi="Times New Roman" w:cs="Times New Roman"/>
          <w:color w:val="FFFFFF"/>
          <w:sz w:val="28"/>
          <w:szCs w:val="28"/>
          <w:lang w:eastAsia="tr-TR"/>
        </w:rPr>
      </w:pPr>
    </w:p>
    <w:tbl>
      <w:tblPr>
        <w:tblpPr w:leftFromText="141" w:rightFromText="141" w:vertAnchor="text" w:horzAnchor="margin" w:tblpX="-567" w:tblpY="-186"/>
        <w:tblW w:w="53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0"/>
      </w:tblGrid>
      <w:tr w:rsidR="00E303D3" w:rsidRPr="00AE6ECC" w:rsidTr="009C42AC">
        <w:trPr>
          <w:trHeight w:val="300"/>
          <w:tblCellSpacing w:w="15" w:type="dxa"/>
        </w:trPr>
        <w:tc>
          <w:tcPr>
            <w:tcW w:w="4980" w:type="pct"/>
            <w:shd w:val="clear" w:color="auto" w:fill="364960"/>
            <w:vAlign w:val="center"/>
            <w:hideMark/>
          </w:tcPr>
          <w:p w:rsidR="00E303D3" w:rsidRDefault="00E303D3" w:rsidP="009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</w:pPr>
            <w:r w:rsidRPr="007414A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lastRenderedPageBreak/>
              <w:t>Bölüm Ders Programı</w:t>
            </w:r>
            <w:r w:rsidRPr="007414AF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br/>
            </w:r>
            <w:r w:rsidRPr="007414A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İLİTAM</w:t>
            </w:r>
          </w:p>
          <w:p w:rsidR="00E303D3" w:rsidRPr="00ED7128" w:rsidRDefault="00E303D3" w:rsidP="009D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201</w:t>
            </w:r>
            <w:r w:rsidR="009D72A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softHyphen/>
              <w:t>– 20</w:t>
            </w:r>
            <w:r w:rsidR="009D72A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 xml:space="preserve"> </w:t>
            </w:r>
            <w:r w:rsidR="009D72A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GÜZ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DÖNEMİ  4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tr-TR"/>
              </w:rPr>
              <w:t>. SINIF DERS PROGRAMI</w:t>
            </w:r>
          </w:p>
        </w:tc>
      </w:tr>
    </w:tbl>
    <w:p w:rsidR="00E303D3" w:rsidRDefault="00E303D3" w:rsidP="00781746">
      <w:pPr>
        <w:rPr>
          <w:rFonts w:ascii="Times New Roman" w:eastAsia="Times New Roman" w:hAnsi="Times New Roman" w:cs="Times New Roman"/>
          <w:color w:val="FFFFFF"/>
          <w:sz w:val="28"/>
          <w:szCs w:val="28"/>
          <w:lang w:eastAsia="tr-TR"/>
        </w:rPr>
      </w:pPr>
    </w:p>
    <w:tbl>
      <w:tblPr>
        <w:tblW w:w="5000" w:type="pct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2"/>
        <w:gridCol w:w="7852"/>
      </w:tblGrid>
      <w:tr w:rsidR="009D72A8" w:rsidRPr="009D72A8" w:rsidTr="009D72A8">
        <w:trPr>
          <w:tblCellSpacing w:w="15" w:type="dxa"/>
        </w:trPr>
        <w:tc>
          <w:tcPr>
            <w:tcW w:w="2500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9D72A8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Pazartesi</w:t>
            </w:r>
          </w:p>
        </w:tc>
        <w:tc>
          <w:tcPr>
            <w:tcW w:w="2500" w:type="pct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9D72A8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 Salı</w:t>
            </w:r>
          </w:p>
        </w:tc>
      </w:tr>
      <w:tr w:rsidR="009D72A8" w:rsidRPr="009D72A8" w:rsidTr="009D72A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7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1"/>
              <w:gridCol w:w="864"/>
              <w:gridCol w:w="1190"/>
              <w:gridCol w:w="1981"/>
              <w:gridCol w:w="1217"/>
            </w:tblGrid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Öğretim Elemanı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İLTM4011(1)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Tarihi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Mustafa KILIÇ(300)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KILIÇ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İLTM4019(3)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Tasavvuf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Kadir ÖZKÖSE(300)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KADİR ÖZKÖSE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Durmuş ARSLAN(300)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DURMUŞ ARSLAN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İLTM4019(3)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Tasavvuf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Kadir ÖZKÖSE(300)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KADİR ÖZKÖSE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Durmuş ARSLAN(300)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DURMUŞ ARSLAN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İLTM4011(1)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Tarihi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Mustafa KILIÇ(300)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KILIÇ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Talip ÖZDEŞ(300)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TALİP ÖZDEŞ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İLTM4007(4)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Felsefesi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Hasan ÖZALP(300)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HASAN ÖZALP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İLTM4019(1)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Tasavvuf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Kadir ÖZKÖSE(300)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KADİR ÖZKÖSE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İLTM4011(2)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Tarihi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Mustafa KILIÇ(300)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KILIÇ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Talip ÖZDEŞ(300)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TALİP ÖZDEŞ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İLTM4019(1)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Tasavvuf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Kadir ÖZKÖSE(300)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KADİR ÖZKÖSE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İLTM4011(2)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Tarihi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Mustafa KILIÇ(300)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KILIÇ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İLTM4007(4)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Felsefesi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Hasan ÖZALP(300)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HASAN ÖZALP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İLTM4011(3)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Tarihi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Mustafa KILIÇ(300)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KILIÇ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Durmuş ARSLAN(300)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DURMUŞ ARSLAN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Bilal DELİSER(300)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BİLAL DELİSER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Hasan KESKİN(300)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HASAN KESKİN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İLTM4011(3)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Tarihi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Mustafa KILIÇ(300)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KILIÇ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Hasan KESKİN(300)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HASAN KESKİN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Bilal DELİSER(300)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BİLAL DELİSER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Durmuş ARSLAN(300)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DURMUŞ ARSLAN</w:t>
                  </w:r>
                </w:p>
              </w:tc>
            </w:tr>
          </w:tbl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867"/>
              <w:gridCol w:w="1217"/>
              <w:gridCol w:w="1894"/>
              <w:gridCol w:w="1245"/>
            </w:tblGrid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Öğretim Elemanı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Sabri ERTURHAN(300)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SABRİ ERTURHAN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İLTM4007(1)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Felsefesi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Asiye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ASİYE AYKIT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Yrd. Doç. Dr. </w:t>
                  </w: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İLTM4007(1)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Felsefesi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Asiye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ASİYE AYKIT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Yrd. Doç. Dr. </w:t>
                  </w: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Sabri ERTURHAN(300)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SABRİ ERTURHAN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Cemal AĞIRMAN(300)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CEMAL AĞIRMAN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ASLAN(300)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ASLAN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Hasan KESKİN(300)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HASAN KESKİN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ASLAN(300)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ASLAN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Hasan KESKİN(300)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HASAN KESKİN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Cemal AĞIRMAN(300)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CEMAL AĞIRMAN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İLTM4007(3)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Felsefesi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Asiye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ASİYE AYKIT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Hakkı AYDIN(300)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HAKKI AYDIN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ASLAN(300)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ASLAN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ASLAN(300)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ASLAN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İLTM4007(3)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Felsefesi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Asiye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ASİYE AYKIT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Hakkı AYDIN(300)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HAKKI AYDIN</w:t>
                  </w:r>
                </w:p>
              </w:tc>
            </w:tr>
          </w:tbl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9D72A8" w:rsidRPr="009D72A8" w:rsidTr="009D72A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9D72A8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 Çarşamba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9D72A8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 Perşembe</w:t>
            </w:r>
          </w:p>
        </w:tc>
      </w:tr>
      <w:tr w:rsidR="009D72A8" w:rsidRPr="009D72A8" w:rsidTr="009D72A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7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864"/>
              <w:gridCol w:w="1187"/>
              <w:gridCol w:w="1990"/>
              <w:gridCol w:w="1214"/>
            </w:tblGrid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lastRenderedPageBreak/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Öğretim Elemanı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İLTM4011(4)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Tarihi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Mustafa KILIÇ(300)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KILIÇ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Faruk YAVUZ(300)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FARUK YAVUZ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İLTM4023(2)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Dinler Tarihi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Dursun Ali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DURSUN ALİ AYKIT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Sami ŞAHİN(300)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SAMİ ŞAHİN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Sami ŞAHİN(300)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SAMİ ŞAHİN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Faruk YAVUZ(300)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FARUK YAVUZ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İLTM4011(4)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Tarihi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Mustafa KILIÇ(300)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KILIÇ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İLTM4023(2)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Dinler Tarihi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Dursun Ali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DURSUN ALİ AYKIT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Cemal AĞIRMAN(300)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CEMAL AĞIRMAN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İLTM4023(1)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Dinler Tarihi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Dursun Ali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DURSUN ALİ AYKIT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İLTM4019(4)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Tasavvuf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Yüksel GÖZTEPE(300)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YÜKSEL GÖZTEPE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Sami ŞAHİN(300)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SAMİ ŞAHİN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Cemal AĞIRMAN(300)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CEMAL AĞIRMAN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İLTM4023(1)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Dinler Tarihi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Dursun Ali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DURSUN ALİ AYKIT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Sami ŞAHİN(300)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SAMİ ŞAHİN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İLTM4019(4)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Tasavvuf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Yüksel GÖZTEPE(300)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YÜKSEL GÖZTEPE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Cemal AĞIRMAN(300)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CEMAL AĞIRMAN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İLTM4019(2)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Tasavvuf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Yüksel GÖZTEPE(300)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YÜKSEL GÖZTEPE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ASLAN(300)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ASLAN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İLTM4019(2)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Tasavvuf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Yüksel GÖZTEPE(300)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YÜKSEL GÖZTEPE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ASLAN(300)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ASLAN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Cemal AĞIRMAN(300)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CEMAL AĞIRMAN</w:t>
                  </w:r>
                </w:p>
              </w:tc>
            </w:tr>
          </w:tbl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"/>
              <w:gridCol w:w="864"/>
              <w:gridCol w:w="1180"/>
              <w:gridCol w:w="1983"/>
              <w:gridCol w:w="1213"/>
            </w:tblGrid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Öğretim Elemanı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Faruk YAVUZ(300)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FARUK YAVUZ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İLTM4023(3)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Dinler Tarihi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Dursun Ali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DURSUN ALİ AYKIT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İLTM4007(2)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Felsefesi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Hasan ÖZALP(300)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HASAN ÖZALP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Sami ŞAHİN(300)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SAMİ ŞAHİN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Ömer Faruk YAVUZ(300)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ÖMER FARUK YAVUZ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Sami ŞAHİN(300)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SAMİ ŞAHİN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İLTM4023(3)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Dinler Tarihi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Dursun Ali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DURSUN ALİ AYKIT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İLTM4007(2)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Felsefesi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Hasan ÖZALP(300)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HASAN ÖZALP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Bilal DELİSER(300)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BİLAL DELİSER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Sami ŞAHİN(300)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SAMİ ŞAHİN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Durmuş ARSLAN(300)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DURMUŞ ARSLAN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Cemal AĞIRMAN(300)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CEMAL AĞIRMAN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Yrd. Doç. Dr. Durmuş ARSLAN(300)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DURMUŞ ARSLAN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Bilal DELİSER(300)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BİLAL DELİSER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Cemal AĞIRMAN(300)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CEMAL AĞIRMAN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İLTM4009(4)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Hadis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Prof.Dr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Sami ŞAHİN(300)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SAMİ ŞAHİN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Talip ÖZDEŞ(300)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TALİP ÖZDEŞ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Hakkı AYDIN(300)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HAKKI AYDIN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İLTM4023(4)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Dinler Tarihi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Dursun Ali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DURSUN ALİ AYKIT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21:00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-21:50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Halis DEMİR(300)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HALİS DEMİR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İLTM4003(3)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Tefsir Metinleri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Talip ÖZDEŞ(300)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TALİP ÖZDEŞ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Hakkı AYDIN(300)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HAKKI AYDIN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Halis DEMİR(300)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HALİS DEMİR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22:00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-22:50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İLTM4023(4)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Dinler Tarihi -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Dursun Ali AYKIT(300)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DURSUN ALİ AYKIT</w:t>
                  </w:r>
                </w:p>
              </w:tc>
            </w:tr>
          </w:tbl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9D72A8" w:rsidRPr="009D72A8" w:rsidTr="009D72A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9D72A8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 Cuma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9D72A8">
              <w:rPr>
                <w:rFonts w:ascii="Tahoma" w:eastAsia="Times New Roman" w:hAnsi="Tahoma" w:cs="Tahoma"/>
                <w:color w:val="FFFFFF"/>
                <w:sz w:val="16"/>
                <w:szCs w:val="16"/>
                <w:shd w:val="clear" w:color="auto" w:fill="364960"/>
                <w:lang w:eastAsia="tr-TR"/>
              </w:rPr>
              <w:t> Cumartesi</w:t>
            </w:r>
          </w:p>
        </w:tc>
      </w:tr>
      <w:tr w:rsidR="009D72A8" w:rsidRPr="009D72A8" w:rsidTr="009D72A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7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869"/>
              <w:gridCol w:w="1185"/>
              <w:gridCol w:w="1917"/>
              <w:gridCol w:w="1260"/>
            </w:tblGrid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Öğretim Elemanı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lastRenderedPageBreak/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Sabri ERTURHAN(300)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SABRİ ERTURHAN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Prof. Dr. Sabri ERTURHAN(300)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SABRİ ERTURHAN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Halis DEMİR(300)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HALİS DEMİR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Yrd. Doç. Dr. </w:t>
                  </w: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Doç. Dr. Halis DEMİR(300)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HALİS DEMİR</w:t>
                  </w:r>
                </w:p>
              </w:tc>
            </w:tr>
            <w:tr w:rsidR="009D72A8" w:rsidRP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İLTM4005(4)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İslam Hukuku -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Yrd. Doç. Dr. </w:t>
                  </w: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ADEM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 xml:space="preserve"> ÇİFTCİ</w:t>
                  </w:r>
                </w:p>
              </w:tc>
            </w:tr>
          </w:tbl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9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862"/>
              <w:gridCol w:w="1122"/>
              <w:gridCol w:w="1821"/>
              <w:gridCol w:w="1448"/>
            </w:tblGrid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lastRenderedPageBreak/>
                    <w:t>Saat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Kodu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Derslik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b/>
                      <w:bCs/>
                      <w:color w:val="000080"/>
                      <w:sz w:val="14"/>
                      <w:szCs w:val="14"/>
                      <w:lang w:eastAsia="tr-TR"/>
                    </w:rPr>
                    <w:t>Öğretim Elemanı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lastRenderedPageBreak/>
                    <w:t>17:00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-17:50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Öğr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Gör. M. Yücel ŞARALDI(300)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YÜCEL ŞARALDI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18:00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-18:50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Öğr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Gör. M. Yücel ŞARALDI(300)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YÜCEL ŞARALDI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19:00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-19:50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Öğr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Gör. M. Yücel ŞARALDI(300)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YÜCEL ŞARALDI</w:t>
                  </w:r>
                </w:p>
              </w:tc>
            </w:tr>
            <w:tr w:rsidR="009D72A8" w:rsidRPr="009D72A8" w:rsidTr="009D72A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20:00</w:t>
                  </w:r>
                  <w:proofErr w:type="gram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-20:50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İLTM4015(8)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6"/>
                      <w:szCs w:val="16"/>
                      <w:lang w:eastAsia="tr-TR"/>
                    </w:rPr>
                    <w:t>Kuran ı Kerim - 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proofErr w:type="spellStart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Öğr</w:t>
                  </w:r>
                  <w:proofErr w:type="spellEnd"/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. Gör. M. Yücel ŞARALDI(300)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2A8" w:rsidRPr="009D72A8" w:rsidRDefault="009D72A8" w:rsidP="009D7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</w:pPr>
                  <w:r w:rsidRPr="009D72A8">
                    <w:rPr>
                      <w:rFonts w:ascii="Tahoma" w:eastAsia="Times New Roman" w:hAnsi="Tahoma" w:cs="Tahoma"/>
                      <w:sz w:val="14"/>
                      <w:szCs w:val="14"/>
                      <w:lang w:eastAsia="tr-TR"/>
                    </w:rPr>
                    <w:t>MUSTAFA YÜCEL ŞARALDI</w:t>
                  </w:r>
                </w:p>
              </w:tc>
            </w:tr>
          </w:tbl>
          <w:p w:rsidR="009D72A8" w:rsidRPr="009D72A8" w:rsidRDefault="009D72A8" w:rsidP="009D72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D72A8" w:rsidRDefault="009D72A8" w:rsidP="0019165F">
      <w:pPr>
        <w:pStyle w:val="AralkYok"/>
        <w:jc w:val="center"/>
      </w:pPr>
    </w:p>
    <w:p w:rsidR="009D72A8" w:rsidRDefault="009D72A8" w:rsidP="0019165F">
      <w:pPr>
        <w:pStyle w:val="AralkYok"/>
        <w:jc w:val="center"/>
      </w:pPr>
    </w:p>
    <w:p w:rsidR="009D72A8" w:rsidRDefault="009D72A8" w:rsidP="0019165F">
      <w:pPr>
        <w:pStyle w:val="AralkYok"/>
        <w:jc w:val="center"/>
      </w:pPr>
    </w:p>
    <w:p w:rsidR="009D72A8" w:rsidRDefault="009D72A8" w:rsidP="0019165F">
      <w:pPr>
        <w:pStyle w:val="AralkYok"/>
        <w:jc w:val="center"/>
      </w:pPr>
    </w:p>
    <w:p w:rsidR="0019165F" w:rsidRDefault="009D72A8" w:rsidP="0019165F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19165F">
        <w:t>Prof. Dr. Yusuf DOĞAN</w:t>
      </w:r>
    </w:p>
    <w:p w:rsidR="0019165F" w:rsidRDefault="0019165F" w:rsidP="0019165F">
      <w:pPr>
        <w:rPr>
          <w:rFonts w:ascii="Tahoma" w:eastAsia="Times New Roman" w:hAnsi="Tahoma" w:cs="Tahoma"/>
          <w:sz w:val="14"/>
          <w:szCs w:val="14"/>
          <w:lang w:eastAsia="tr-TR"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9D72A8">
        <w:t xml:space="preserve">                                        </w:t>
      </w:r>
      <w:r>
        <w:t xml:space="preserve"> </w:t>
      </w:r>
      <w:proofErr w:type="spellStart"/>
      <w:r>
        <w:t>İlitam</w:t>
      </w:r>
      <w:proofErr w:type="spellEnd"/>
      <w:r>
        <w:t xml:space="preserve"> Birim </w:t>
      </w:r>
      <w:proofErr w:type="spellStart"/>
      <w:r>
        <w:t>Koordinatorü</w:t>
      </w:r>
      <w:proofErr w:type="spellEnd"/>
    </w:p>
    <w:p w:rsidR="00EF69E1" w:rsidRDefault="00EF69E1" w:rsidP="00781746">
      <w:pPr>
        <w:rPr>
          <w:rFonts w:ascii="Tahoma" w:eastAsia="Times New Roman" w:hAnsi="Tahoma" w:cs="Tahoma"/>
          <w:sz w:val="14"/>
          <w:szCs w:val="14"/>
          <w:lang w:eastAsia="tr-TR"/>
        </w:rPr>
      </w:pPr>
      <w:r>
        <w:rPr>
          <w:rFonts w:ascii="Tahoma" w:eastAsia="Times New Roman" w:hAnsi="Tahoma" w:cs="Tahoma"/>
          <w:sz w:val="14"/>
          <w:szCs w:val="14"/>
          <w:lang w:eastAsia="tr-TR"/>
        </w:rPr>
        <w:t xml:space="preserve">                                                                                                                                            </w:t>
      </w:r>
    </w:p>
    <w:p w:rsidR="00EF69E1" w:rsidRDefault="00EF69E1" w:rsidP="00781746">
      <w:pPr>
        <w:rPr>
          <w:rFonts w:ascii="Times New Roman" w:eastAsia="Times New Roman" w:hAnsi="Times New Roman" w:cs="Times New Roman"/>
          <w:color w:val="FFFFFF"/>
          <w:sz w:val="28"/>
          <w:szCs w:val="28"/>
          <w:lang w:eastAsia="tr-TR"/>
        </w:rPr>
      </w:pPr>
      <w:r>
        <w:rPr>
          <w:rFonts w:ascii="Tahoma" w:eastAsia="Times New Roman" w:hAnsi="Tahoma" w:cs="Tahoma"/>
          <w:sz w:val="14"/>
          <w:szCs w:val="1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F69E1" w:rsidSect="00E413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0E"/>
    <w:rsid w:val="000C307C"/>
    <w:rsid w:val="0019165F"/>
    <w:rsid w:val="002058EC"/>
    <w:rsid w:val="00305BAF"/>
    <w:rsid w:val="00484089"/>
    <w:rsid w:val="00653F81"/>
    <w:rsid w:val="00781746"/>
    <w:rsid w:val="008204C9"/>
    <w:rsid w:val="009C42AC"/>
    <w:rsid w:val="009D72A8"/>
    <w:rsid w:val="009E0959"/>
    <w:rsid w:val="00B96E21"/>
    <w:rsid w:val="00E303D3"/>
    <w:rsid w:val="00E413B5"/>
    <w:rsid w:val="00E6440E"/>
    <w:rsid w:val="00E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9543-02D3-4B7C-96B9-0C2EC641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08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</dc:creator>
  <cp:keywords/>
  <dc:description/>
  <cp:lastModifiedBy>İPEK</cp:lastModifiedBy>
  <cp:revision>12</cp:revision>
  <cp:lastPrinted>2019-08-22T06:30:00Z</cp:lastPrinted>
  <dcterms:created xsi:type="dcterms:W3CDTF">2019-02-20T05:10:00Z</dcterms:created>
  <dcterms:modified xsi:type="dcterms:W3CDTF">2019-10-28T06:51:00Z</dcterms:modified>
</cp:coreProperties>
</file>