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BB" w:rsidRPr="005E29BB" w:rsidRDefault="005E29BB" w:rsidP="005E29BB">
      <w:pPr>
        <w:tabs>
          <w:tab w:val="left" w:pos="2525"/>
          <w:tab w:val="center" w:pos="80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29BB">
        <w:rPr>
          <w:rFonts w:ascii="Calibri" w:eastAsia="Times New Roman" w:hAnsi="Calibri" w:cs="Times New Roman"/>
          <w:b/>
          <w:sz w:val="28"/>
          <w:lang w:eastAsia="tr-TR"/>
        </w:rPr>
        <w:t>İLAHİYAT FAKÜLTESİ 201</w:t>
      </w:r>
      <w:r w:rsidR="004F02EB">
        <w:rPr>
          <w:rFonts w:ascii="Calibri" w:eastAsia="Times New Roman" w:hAnsi="Calibri" w:cs="Times New Roman"/>
          <w:b/>
          <w:sz w:val="28"/>
          <w:lang w:eastAsia="tr-TR"/>
        </w:rPr>
        <w:t>5</w:t>
      </w:r>
      <w:r w:rsidRPr="005E29BB">
        <w:rPr>
          <w:rFonts w:ascii="Calibri" w:eastAsia="Times New Roman" w:hAnsi="Calibri" w:cs="Times New Roman"/>
          <w:b/>
          <w:sz w:val="28"/>
          <w:lang w:eastAsia="tr-TR"/>
        </w:rPr>
        <w:t>-201</w:t>
      </w:r>
      <w:r w:rsidR="004F02EB">
        <w:rPr>
          <w:rFonts w:ascii="Calibri" w:eastAsia="Times New Roman" w:hAnsi="Calibri" w:cs="Times New Roman"/>
          <w:b/>
          <w:sz w:val="28"/>
          <w:lang w:eastAsia="tr-TR"/>
        </w:rPr>
        <w:t>6</w:t>
      </w:r>
      <w:r w:rsidRPr="005E29BB">
        <w:rPr>
          <w:rFonts w:ascii="Calibri" w:eastAsia="Times New Roman" w:hAnsi="Calibri" w:cs="Times New Roman"/>
          <w:b/>
          <w:sz w:val="28"/>
          <w:lang w:eastAsia="tr-TR"/>
        </w:rPr>
        <w:t xml:space="preserve"> YILI İLAHİYAT – DİN KÜLTÜRÜ BÖLÜMÜ YAZ OKULU DERS PROGRAMI</w:t>
      </w:r>
      <w:r w:rsidRPr="005E29BB">
        <w:rPr>
          <w:rFonts w:ascii="Calibri" w:eastAsia="Times New Roman" w:hAnsi="Calibri" w:cs="Times New Roman"/>
          <w:b/>
          <w:sz w:val="28"/>
          <w:lang w:eastAsia="tr-TR"/>
        </w:rPr>
        <w:tab/>
        <w:t>(</w:t>
      </w:r>
      <w:r w:rsidR="004F02EB">
        <w:rPr>
          <w:rFonts w:ascii="Calibri" w:eastAsia="Times New Roman" w:hAnsi="Calibri" w:cs="Times New Roman"/>
          <w:b/>
          <w:sz w:val="28"/>
          <w:lang w:eastAsia="tr-TR"/>
        </w:rPr>
        <w:t>1</w:t>
      </w:r>
      <w:r w:rsidRPr="005E29BB">
        <w:rPr>
          <w:rFonts w:ascii="Calibri" w:eastAsia="Times New Roman" w:hAnsi="Calibri" w:cs="Times New Roman"/>
          <w:b/>
          <w:sz w:val="28"/>
          <w:lang w:eastAsia="tr-TR"/>
        </w:rPr>
        <w:t>. Hafta)</w:t>
      </w:r>
    </w:p>
    <w:p w:rsidR="005E29BB" w:rsidRPr="005E29BB" w:rsidRDefault="005E29BB" w:rsidP="005E29BB">
      <w:pPr>
        <w:tabs>
          <w:tab w:val="left" w:pos="2525"/>
          <w:tab w:val="center" w:pos="80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29BB">
        <w:rPr>
          <w:rFonts w:ascii="Calibri" w:eastAsia="Times New Roman" w:hAnsi="Calibri" w:cs="Times New Roman"/>
          <w:b/>
          <w:sz w:val="24"/>
          <w:szCs w:val="24"/>
          <w:lang w:eastAsia="tr-TR"/>
        </w:rPr>
        <w:t> </w:t>
      </w:r>
    </w:p>
    <w:tbl>
      <w:tblPr>
        <w:tblpPr w:leftFromText="141" w:rightFromText="141" w:topFromText="100" w:bottomFromText="100" w:vertAnchor="page" w:horzAnchor="margin" w:tblpXSpec="center" w:tblpY="145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099"/>
        <w:gridCol w:w="2264"/>
        <w:gridCol w:w="2264"/>
        <w:gridCol w:w="1982"/>
        <w:gridCol w:w="1721"/>
        <w:gridCol w:w="1816"/>
        <w:gridCol w:w="761"/>
        <w:gridCol w:w="284"/>
        <w:gridCol w:w="283"/>
        <w:gridCol w:w="284"/>
        <w:gridCol w:w="425"/>
        <w:gridCol w:w="284"/>
        <w:gridCol w:w="283"/>
        <w:gridCol w:w="425"/>
      </w:tblGrid>
      <w:tr w:rsidR="004F02EB" w:rsidRPr="00076585" w:rsidTr="009B77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EB" w:rsidRPr="00076585" w:rsidRDefault="004F02EB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02EB" w:rsidRPr="00076585" w:rsidRDefault="004F02EB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02EB" w:rsidRPr="00076585" w:rsidRDefault="000E1FDC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DİKAB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02EB" w:rsidRPr="00076585" w:rsidRDefault="000E1FDC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İLH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02EB" w:rsidRPr="00076585" w:rsidRDefault="000E1FDC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İLH 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02EB" w:rsidRPr="00076585" w:rsidRDefault="000E1FDC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İLH 3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2EB" w:rsidRPr="00076585" w:rsidRDefault="000E1FDC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İLH 4</w:t>
            </w:r>
          </w:p>
        </w:tc>
        <w:tc>
          <w:tcPr>
            <w:tcW w:w="3029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EB" w:rsidRPr="00076585" w:rsidRDefault="004F02EB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:rsidR="004F02EB" w:rsidRPr="00076585" w:rsidRDefault="004F02EB" w:rsidP="009B77BF">
            <w:pPr>
              <w:tabs>
                <w:tab w:val="left" w:pos="2525"/>
                <w:tab w:val="center" w:pos="8008"/>
              </w:tabs>
              <w:spacing w:after="20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DERS VERECEK ÖĞRETİM ELEMANLARI</w:t>
            </w:r>
          </w:p>
          <w:p w:rsidR="004F02EB" w:rsidRPr="00076585" w:rsidRDefault="004F02EB" w:rsidP="009B77BF">
            <w:pPr>
              <w:tabs>
                <w:tab w:val="center" w:pos="8008"/>
              </w:tabs>
              <w:spacing w:after="20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1. </w:t>
            </w:r>
          </w:p>
          <w:p w:rsidR="004F02EB" w:rsidRPr="00076585" w:rsidRDefault="004F02EB" w:rsidP="009B77BF">
            <w:pPr>
              <w:tabs>
                <w:tab w:val="center" w:pos="8008"/>
              </w:tabs>
              <w:spacing w:after="20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2. </w:t>
            </w:r>
          </w:p>
          <w:p w:rsidR="004F02EB" w:rsidRPr="00076585" w:rsidRDefault="004F02EB" w:rsidP="009B77BF">
            <w:pPr>
              <w:tabs>
                <w:tab w:val="center" w:pos="8008"/>
              </w:tabs>
              <w:spacing w:after="20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3. </w:t>
            </w:r>
          </w:p>
          <w:p w:rsidR="004F02EB" w:rsidRPr="00076585" w:rsidRDefault="004F02EB" w:rsidP="009B77BF">
            <w:pPr>
              <w:tabs>
                <w:tab w:val="center" w:pos="8008"/>
              </w:tabs>
              <w:spacing w:after="20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4. </w:t>
            </w:r>
          </w:p>
          <w:p w:rsidR="004F02EB" w:rsidRPr="00076585" w:rsidRDefault="004F02EB" w:rsidP="009B77BF">
            <w:pPr>
              <w:tabs>
                <w:tab w:val="center" w:pos="8008"/>
              </w:tabs>
              <w:spacing w:after="20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5.  </w:t>
            </w:r>
          </w:p>
          <w:p w:rsidR="004F02EB" w:rsidRPr="00076585" w:rsidRDefault="004F02EB" w:rsidP="009B77BF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6. </w:t>
            </w:r>
          </w:p>
          <w:p w:rsidR="004F02EB" w:rsidRPr="00076585" w:rsidRDefault="004F02EB" w:rsidP="009B77BF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A4386" w:rsidRPr="00076585" w:rsidTr="009B77BF">
        <w:trPr>
          <w:trHeight w:val="5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27/06/2016</w:t>
            </w:r>
            <w:proofErr w:type="gramEnd"/>
          </w:p>
          <w:p w:rsidR="00EA4386" w:rsidRPr="00076585" w:rsidRDefault="00EA4386" w:rsidP="009B77BF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A4386" w:rsidRPr="00076585" w:rsidRDefault="00EA4386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08.00-08.50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İDK2003 Kuran III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2111 Tefsir II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EA4386" w:rsidRPr="00076585" w:rsidTr="009B77BF">
        <w:tc>
          <w:tcPr>
            <w:tcW w:w="56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09.00-09.50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İDK2003 Kuran III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  </w:t>
            </w: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2111 Tefsir II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EA4386" w:rsidRPr="00076585" w:rsidTr="009B77BF">
        <w:tc>
          <w:tcPr>
            <w:tcW w:w="56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A4386" w:rsidRPr="00076585" w:rsidRDefault="00EA4386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10.00-10.50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İDK2003 Kuran III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1112 Tefsir 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EA4386" w:rsidRPr="00076585" w:rsidTr="009B77BF">
        <w:tc>
          <w:tcPr>
            <w:tcW w:w="56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A4386" w:rsidRPr="00076585" w:rsidRDefault="00EA4386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11.00-11.50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İDK2003 Kuran III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1112 Tefsir 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EA4386" w:rsidRPr="00076585" w:rsidTr="009B77BF">
        <w:tc>
          <w:tcPr>
            <w:tcW w:w="56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A4386" w:rsidRPr="00076585" w:rsidRDefault="00EA4386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12.00-12.50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İDK2003 Kuran III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1112 Tefsir 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EA4386" w:rsidRPr="00076585" w:rsidTr="009B77BF">
        <w:trPr>
          <w:trHeight w:val="85"/>
        </w:trPr>
        <w:tc>
          <w:tcPr>
            <w:tcW w:w="56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A4386" w:rsidRPr="00076585" w:rsidRDefault="00EA4386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13.00-13.50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İDK2003 Kuran III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1112 Tefsir 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EA4386" w:rsidRPr="00076585" w:rsidTr="009B77BF">
        <w:tc>
          <w:tcPr>
            <w:tcW w:w="56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A4386" w:rsidRPr="00076585" w:rsidRDefault="00EA4386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14.00-14.50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İDK2004 Kuran IV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3103 İslam Hukuku 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EA4386" w:rsidRPr="00076585" w:rsidTr="009B77BF">
        <w:tc>
          <w:tcPr>
            <w:tcW w:w="56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A4386" w:rsidRPr="00076585" w:rsidRDefault="00EA4386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15.00-15.50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İDK2004 Kuran IV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3103 İslam Hukuku 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EA4386" w:rsidRPr="00076585" w:rsidTr="009B77BF">
        <w:tc>
          <w:tcPr>
            <w:tcW w:w="56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A4386" w:rsidRPr="00076585" w:rsidRDefault="00EA4386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16.00-16.50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İDK2004 Kuran IV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3103 İslam Hukuku 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EA4386" w:rsidRPr="00076585" w:rsidTr="009B77BF">
        <w:tc>
          <w:tcPr>
            <w:tcW w:w="56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A4386" w:rsidRPr="00076585" w:rsidRDefault="00EA4386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17.00-17.50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İDK2004 Kuran IV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3103 İslam Hukuku 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EA4386" w:rsidRPr="00076585" w:rsidTr="009B77BF">
        <w:tc>
          <w:tcPr>
            <w:tcW w:w="56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18.00-18.50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İDK2004 Kuran IV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EA4386" w:rsidRPr="00076585" w:rsidTr="009B77BF">
        <w:tc>
          <w:tcPr>
            <w:tcW w:w="56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19.00-19.50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İDK2004 Kuran IV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EA4386" w:rsidRPr="00076585" w:rsidTr="009B77BF">
        <w:tc>
          <w:tcPr>
            <w:tcW w:w="56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386" w:rsidRPr="00076585" w:rsidRDefault="00EA4386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4386" w:rsidRPr="00076585" w:rsidRDefault="00EA4386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4386" w:rsidRPr="00076585" w:rsidRDefault="00EA4386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97739F" w:rsidRPr="00076585" w:rsidTr="009B77BF">
        <w:tc>
          <w:tcPr>
            <w:tcW w:w="5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39F" w:rsidRPr="00076585" w:rsidRDefault="0097739F" w:rsidP="009B77BF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28/06/2016</w:t>
            </w:r>
            <w:proofErr w:type="gramEnd"/>
          </w:p>
          <w:p w:rsidR="0097739F" w:rsidRPr="00076585" w:rsidRDefault="0097739F" w:rsidP="009B77BF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08.00-08.50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İLH4113 Kuran VII</w:t>
            </w:r>
          </w:p>
        </w:tc>
        <w:tc>
          <w:tcPr>
            <w:tcW w:w="3029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739F" w:rsidRPr="00076585" w:rsidRDefault="0097739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97739F" w:rsidRPr="00076585" w:rsidTr="009B77BF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39F" w:rsidRPr="00076585" w:rsidRDefault="0097739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09.00-09.50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1112 Tefsir 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İLH4113 Kuran VII</w:t>
            </w:r>
          </w:p>
        </w:tc>
        <w:tc>
          <w:tcPr>
            <w:tcW w:w="3029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739F" w:rsidRPr="00076585" w:rsidRDefault="0097739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97739F" w:rsidRPr="00076585" w:rsidTr="009B77BF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39F" w:rsidRPr="00076585" w:rsidRDefault="0097739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10.00-10.50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1112 Tefsir 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İLH4113 Kuran VII</w:t>
            </w:r>
          </w:p>
        </w:tc>
        <w:tc>
          <w:tcPr>
            <w:tcW w:w="3029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739F" w:rsidRPr="00076585" w:rsidRDefault="0097739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97739F" w:rsidRPr="00076585" w:rsidTr="009B77BF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39F" w:rsidRPr="00076585" w:rsidRDefault="0097739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11.00-11.50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1112 Tefsir 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İLH4113 Kuran VII</w:t>
            </w:r>
          </w:p>
        </w:tc>
        <w:tc>
          <w:tcPr>
            <w:tcW w:w="3029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739F" w:rsidRPr="00076585" w:rsidRDefault="0097739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97739F" w:rsidRPr="00076585" w:rsidTr="009B77BF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39F" w:rsidRPr="00076585" w:rsidRDefault="0097739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12.00-12.50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1112 Tefsir 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İLH4113 Kuran VII</w:t>
            </w:r>
          </w:p>
        </w:tc>
        <w:tc>
          <w:tcPr>
            <w:tcW w:w="3029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739F" w:rsidRPr="00076585" w:rsidRDefault="0097739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97739F" w:rsidRPr="00076585" w:rsidTr="009B77BF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39F" w:rsidRPr="00076585" w:rsidRDefault="0097739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13.00-13.50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İLH4113 Kuran VII</w:t>
            </w:r>
          </w:p>
        </w:tc>
        <w:tc>
          <w:tcPr>
            <w:tcW w:w="3029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739F" w:rsidRPr="00076585" w:rsidRDefault="0097739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97739F" w:rsidRPr="00076585" w:rsidTr="009B77BF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39F" w:rsidRPr="00076585" w:rsidRDefault="0097739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14.00-14.50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3103 İslam Hukuku 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İLH4108 Kuran VIII</w:t>
            </w:r>
          </w:p>
        </w:tc>
        <w:tc>
          <w:tcPr>
            <w:tcW w:w="3029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739F" w:rsidRPr="00076585" w:rsidRDefault="0097739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97739F" w:rsidRPr="00076585" w:rsidTr="009B77BF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39F" w:rsidRPr="00076585" w:rsidRDefault="0097739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15.00-15.50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3103 İslam Hukuku 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İLH4108 Kuran VIII</w:t>
            </w:r>
          </w:p>
        </w:tc>
        <w:tc>
          <w:tcPr>
            <w:tcW w:w="3029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739F" w:rsidRPr="00076585" w:rsidRDefault="0097739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97739F" w:rsidRPr="00076585" w:rsidTr="009B77BF">
        <w:trPr>
          <w:trHeight w:val="166"/>
        </w:trPr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39F" w:rsidRPr="00076585" w:rsidRDefault="0097739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16.00-16.50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2109 İslam Hukukuna giriş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İLH4108 Kuran VIII</w:t>
            </w:r>
          </w:p>
        </w:tc>
        <w:tc>
          <w:tcPr>
            <w:tcW w:w="3029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739F" w:rsidRPr="00076585" w:rsidRDefault="0097739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97739F" w:rsidRPr="00076585" w:rsidTr="009B77BF">
        <w:trPr>
          <w:trHeight w:val="166"/>
        </w:trPr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39F" w:rsidRPr="00076585" w:rsidRDefault="0097739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17.00-17.50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2109 İslam Hukukuna giriş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İLH4108 Kuran VIII</w:t>
            </w:r>
          </w:p>
        </w:tc>
        <w:tc>
          <w:tcPr>
            <w:tcW w:w="3029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739F" w:rsidRPr="00076585" w:rsidRDefault="0097739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97739F" w:rsidRPr="00076585" w:rsidTr="009B77BF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39F" w:rsidRPr="00076585" w:rsidRDefault="0097739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18.00-18.50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2109 İslam Hukukuna giriş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39F" w:rsidRPr="00076585" w:rsidRDefault="0097739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İLH4108 Kuran VIII</w:t>
            </w:r>
          </w:p>
        </w:tc>
        <w:tc>
          <w:tcPr>
            <w:tcW w:w="3029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739F" w:rsidRPr="00076585" w:rsidRDefault="0097739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9B77BF" w:rsidRPr="00076585" w:rsidTr="009B77BF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77BF" w:rsidRPr="00076585" w:rsidRDefault="009B77B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19.00-19.50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7BF" w:rsidRPr="00076585" w:rsidRDefault="009B77B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2109 İslam Hukukuna giriş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İLH4108 Kuran VIII</w:t>
            </w:r>
          </w:p>
        </w:tc>
        <w:tc>
          <w:tcPr>
            <w:tcW w:w="302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7BF" w:rsidRPr="00C9256B" w:rsidRDefault="00C9256B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C9256B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haftalık</w:t>
            </w:r>
            <w:proofErr w:type="gramEnd"/>
            <w:r w:rsidRPr="00C9256B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ders saati</w:t>
            </w:r>
          </w:p>
        </w:tc>
      </w:tr>
      <w:tr w:rsidR="009B77BF" w:rsidRPr="00076585" w:rsidTr="009B77BF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77BF" w:rsidRPr="00076585" w:rsidRDefault="009B77B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bookmarkStart w:id="0" w:name="_GoBack" w:colFirst="14" w:colLast="14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7BF" w:rsidRPr="00076585" w:rsidRDefault="009B77B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7BF" w:rsidRPr="00076585" w:rsidRDefault="009B77B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7BF" w:rsidRPr="00076585" w:rsidRDefault="009B77B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BF" w:rsidRPr="00076585" w:rsidRDefault="009B77B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hafta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F" w:rsidRPr="00076585" w:rsidRDefault="009B77B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076585">
              <w:rPr>
                <w:rFonts w:eastAsia="Times New Roman" w:cs="Times New Roman"/>
                <w:sz w:val="16"/>
                <w:szCs w:val="16"/>
                <w:highlight w:val="lightGray"/>
                <w:lang w:eastAsia="tr-TR"/>
              </w:rPr>
              <w:t>k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9B77BF" w:rsidP="009B77BF">
            <w:pPr>
              <w:spacing w:after="0" w:line="240" w:lineRule="auto"/>
              <w:ind w:right="-108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highlight w:val="lightGray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F" w:rsidRPr="00076585" w:rsidRDefault="009B77B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highlight w:val="lightGray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F" w:rsidRPr="00076585" w:rsidRDefault="009B77B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highlight w:val="lightGray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F" w:rsidRPr="00076585" w:rsidRDefault="009B77B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highlight w:val="lightGray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F" w:rsidRPr="00076585" w:rsidRDefault="009B77B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highlight w:val="lightGray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F" w:rsidRPr="00076585" w:rsidRDefault="009B77BF" w:rsidP="00E20FB8">
            <w:pPr>
              <w:spacing w:after="0" w:line="240" w:lineRule="auto"/>
              <w:ind w:right="-108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T</w:t>
            </w:r>
          </w:p>
        </w:tc>
      </w:tr>
      <w:tr w:rsidR="009B77BF" w:rsidRPr="00076585" w:rsidTr="009B77BF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77BF" w:rsidRPr="00076585" w:rsidRDefault="009B77B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7BF" w:rsidRPr="00076585" w:rsidRDefault="009B77B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7BF" w:rsidRPr="00076585" w:rsidRDefault="009B77B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7BF" w:rsidRPr="00076585" w:rsidRDefault="009B77BF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7BF" w:rsidRPr="00076585" w:rsidRDefault="009B77B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F" w:rsidRPr="009B77BF" w:rsidRDefault="009B77BF" w:rsidP="009B77BF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  <w:lang w:eastAsia="tr-TR"/>
              </w:rPr>
            </w:pPr>
            <w:r w:rsidRPr="009B77BF">
              <w:rPr>
                <w:rFonts w:eastAsia="Times New Roman" w:cs="Times New Roman"/>
                <w:sz w:val="14"/>
                <w:szCs w:val="16"/>
                <w:lang w:eastAsia="tr-TR"/>
              </w:rPr>
              <w:t>Kuran</w:t>
            </w:r>
            <w:r>
              <w:rPr>
                <w:rFonts w:eastAsia="Times New Roman" w:cs="Times New Roman"/>
                <w:sz w:val="14"/>
                <w:szCs w:val="16"/>
                <w:lang w:eastAsia="tr-TR"/>
              </w:rPr>
              <w:t xml:space="preserve">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9B77BF" w:rsidRDefault="009B77BF" w:rsidP="009B77BF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9B77B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9B77B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9B77BF" w:rsidRDefault="009B77B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tr-TR"/>
              </w:rPr>
            </w:pPr>
            <w:r w:rsidRPr="009B77BF">
              <w:rPr>
                <w:rFonts w:eastAsia="Times New Roman" w:cs="Times New Roman"/>
                <w:sz w:val="13"/>
                <w:szCs w:val="13"/>
                <w:lang w:eastAsia="tr-TR"/>
              </w:rPr>
              <w:t>2+2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9B77B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9B77B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9B77BF" w:rsidP="00E20F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28</w:t>
            </w:r>
          </w:p>
        </w:tc>
      </w:tr>
      <w:tr w:rsidR="009B77BF" w:rsidRPr="00076585" w:rsidTr="009B77BF">
        <w:tc>
          <w:tcPr>
            <w:tcW w:w="5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7BF" w:rsidRPr="00076585" w:rsidRDefault="009B77B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29/06/2016</w:t>
            </w:r>
            <w:proofErr w:type="gramEnd"/>
          </w:p>
          <w:p w:rsidR="009B77BF" w:rsidRPr="00076585" w:rsidRDefault="009B77B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77BF" w:rsidRPr="00076585" w:rsidRDefault="009B77B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08.00-08.50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2111 Tefsir II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7BF" w:rsidRPr="00076585" w:rsidRDefault="009B77B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7BF" w:rsidRPr="00076585" w:rsidRDefault="009B77B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F" w:rsidRPr="009B77BF" w:rsidRDefault="009B77BF" w:rsidP="009B77BF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6"/>
                <w:lang w:eastAsia="tr-TR"/>
              </w:rPr>
              <w:t>Kuran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9B77BF" w:rsidRDefault="009B77BF" w:rsidP="009B77BF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9B77B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9B77B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9B77BF" w:rsidRDefault="009B77B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tr-TR"/>
              </w:rPr>
            </w:pPr>
            <w:r w:rsidRPr="009B77BF">
              <w:rPr>
                <w:rFonts w:eastAsia="Times New Roman" w:cs="Times New Roman"/>
                <w:sz w:val="13"/>
                <w:szCs w:val="13"/>
                <w:lang w:eastAsia="tr-TR"/>
              </w:rPr>
              <w:t>2+2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9B77B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9B77B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20310F" w:rsidP="00E20F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28</w:t>
            </w:r>
          </w:p>
        </w:tc>
      </w:tr>
      <w:tr w:rsidR="009B77BF" w:rsidRPr="00076585" w:rsidTr="009B77BF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F" w:rsidRPr="00076585" w:rsidRDefault="009B77B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77BF" w:rsidRPr="00076585" w:rsidRDefault="009B77B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09.00-09.50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  </w:t>
            </w: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2111 Tefsir II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F" w:rsidRPr="009B77BF" w:rsidRDefault="009B77BF" w:rsidP="009B77BF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6"/>
                <w:lang w:eastAsia="tr-TR"/>
              </w:rPr>
              <w:t>Mantık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9B77BF" w:rsidRDefault="009B77BF" w:rsidP="009B77BF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20310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20310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20310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20310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20310F" w:rsidP="00E20F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28</w:t>
            </w:r>
          </w:p>
        </w:tc>
      </w:tr>
      <w:tr w:rsidR="009B77BF" w:rsidRPr="00076585" w:rsidTr="009B77BF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F" w:rsidRPr="00076585" w:rsidRDefault="009B77BF" w:rsidP="009B77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B77BF" w:rsidRPr="00076585" w:rsidRDefault="009B77B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10.00-10.50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2111 Tefsir II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7BF" w:rsidRPr="00076585" w:rsidRDefault="009B77BF" w:rsidP="009B77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F" w:rsidRPr="009B77BF" w:rsidRDefault="009B77BF" w:rsidP="009B77BF">
            <w:pPr>
              <w:spacing w:after="0" w:line="240" w:lineRule="auto"/>
              <w:ind w:right="-108"/>
              <w:rPr>
                <w:rFonts w:eastAsia="Times New Roman" w:cs="Times New Roman"/>
                <w:sz w:val="14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6"/>
                <w:lang w:eastAsia="tr-TR"/>
              </w:rPr>
              <w:t>Tefsir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9B77BF" w:rsidRDefault="009B77BF" w:rsidP="009B77BF">
            <w:pPr>
              <w:spacing w:after="0" w:line="240" w:lineRule="auto"/>
              <w:ind w:right="-108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20310F" w:rsidP="009B77BF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20310F" w:rsidP="009B77BF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20310F" w:rsidP="009B77BF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20310F" w:rsidP="009B77BF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F" w:rsidRPr="00076585" w:rsidRDefault="0020310F" w:rsidP="00E20FB8">
            <w:pPr>
              <w:spacing w:after="0" w:line="240" w:lineRule="auto"/>
              <w:ind w:right="-108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56</w:t>
            </w:r>
          </w:p>
        </w:tc>
      </w:tr>
      <w:tr w:rsidR="0020310F" w:rsidRPr="00076585" w:rsidTr="009B77BF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11.00-11.50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2111 Tefsir II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0F" w:rsidRPr="009B77BF" w:rsidRDefault="0020310F" w:rsidP="0020310F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6"/>
                <w:lang w:eastAsia="tr-TR"/>
              </w:rPr>
              <w:t xml:space="preserve">İs </w:t>
            </w:r>
            <w:proofErr w:type="spellStart"/>
            <w:r>
              <w:rPr>
                <w:rFonts w:eastAsia="Times New Roman" w:cs="Times New Roman"/>
                <w:sz w:val="14"/>
                <w:szCs w:val="16"/>
                <w:lang w:eastAsia="tr-TR"/>
              </w:rPr>
              <w:t>huk</w:t>
            </w:r>
            <w:proofErr w:type="spellEnd"/>
            <w:r>
              <w:rPr>
                <w:rFonts w:eastAsia="Times New Roman" w:cs="Times New Roman"/>
                <w:sz w:val="14"/>
                <w:szCs w:val="16"/>
                <w:lang w:eastAsia="tr-TR"/>
              </w:rPr>
              <w:t xml:space="preserve"> gir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0F" w:rsidRPr="009B77BF" w:rsidRDefault="0020310F" w:rsidP="0020310F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E20F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28</w:t>
            </w:r>
          </w:p>
        </w:tc>
      </w:tr>
      <w:tr w:rsidR="0020310F" w:rsidRPr="00076585" w:rsidTr="00F31F2F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12.00-12.50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1112 Tefsir 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9B77BF" w:rsidRDefault="0020310F" w:rsidP="0020310F">
            <w:pPr>
              <w:spacing w:after="0" w:line="240" w:lineRule="auto"/>
              <w:ind w:right="-108"/>
              <w:rPr>
                <w:rFonts w:eastAsia="Times New Roman" w:cs="Times New Roman"/>
                <w:sz w:val="14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6"/>
                <w:lang w:eastAsia="tr-TR"/>
              </w:rPr>
              <w:t>Tefsir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9B77BF" w:rsidRDefault="0020310F" w:rsidP="0020310F">
            <w:pPr>
              <w:spacing w:after="0" w:line="240" w:lineRule="auto"/>
              <w:ind w:right="-108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E20FB8">
            <w:pPr>
              <w:spacing w:after="0" w:line="240" w:lineRule="auto"/>
              <w:ind w:right="-108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56</w:t>
            </w:r>
          </w:p>
        </w:tc>
      </w:tr>
      <w:tr w:rsidR="0020310F" w:rsidRPr="00076585" w:rsidTr="009B77BF">
        <w:trPr>
          <w:trHeight w:val="53"/>
        </w:trPr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13.00-13.50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1112 Tefsir 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4102 Din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Fels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. II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9B77BF" w:rsidRDefault="0020310F" w:rsidP="0020310F">
            <w:pPr>
              <w:spacing w:after="0" w:line="240" w:lineRule="auto"/>
              <w:ind w:right="-108"/>
              <w:rPr>
                <w:rFonts w:eastAsia="Times New Roman" w:cs="Times New Roman"/>
                <w:sz w:val="14"/>
                <w:szCs w:val="16"/>
                <w:lang w:eastAsia="tr-TR"/>
              </w:rPr>
            </w:pPr>
            <w:proofErr w:type="gramStart"/>
            <w:r>
              <w:rPr>
                <w:rFonts w:eastAsia="Times New Roman" w:cs="Times New Roman"/>
                <w:sz w:val="14"/>
                <w:szCs w:val="16"/>
                <w:lang w:eastAsia="tr-TR"/>
              </w:rPr>
              <w:t>İs.huk.us</w:t>
            </w:r>
            <w:proofErr w:type="gramEnd"/>
            <w:r>
              <w:rPr>
                <w:rFonts w:eastAsia="Times New Roman" w:cs="Times New Roman"/>
                <w:sz w:val="14"/>
                <w:szCs w:val="16"/>
                <w:lang w:eastAsia="tr-TR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9B77BF" w:rsidRDefault="0020310F" w:rsidP="0020310F">
            <w:pPr>
              <w:spacing w:after="0" w:line="240" w:lineRule="auto"/>
              <w:ind w:right="-108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E20FB8">
            <w:pPr>
              <w:spacing w:after="0" w:line="240" w:lineRule="auto"/>
              <w:ind w:right="-108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42</w:t>
            </w:r>
          </w:p>
        </w:tc>
      </w:tr>
      <w:tr w:rsidR="0020310F" w:rsidRPr="00076585" w:rsidTr="008B6599">
        <w:trPr>
          <w:trHeight w:val="53"/>
        </w:trPr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14.00-14.50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1110 Mantık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2115 Hadis II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3104 İslam Hukuku II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4102 Din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Fels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. II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9B77BF" w:rsidRDefault="0020310F" w:rsidP="0020310F">
            <w:pPr>
              <w:spacing w:after="0" w:line="240" w:lineRule="auto"/>
              <w:ind w:right="-108"/>
              <w:rPr>
                <w:rFonts w:eastAsia="Times New Roman" w:cs="Times New Roman"/>
                <w:sz w:val="14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6"/>
                <w:lang w:eastAsia="tr-TR"/>
              </w:rPr>
              <w:t>Hadis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9B77BF" w:rsidRDefault="0020310F" w:rsidP="0020310F">
            <w:pPr>
              <w:spacing w:after="0" w:line="240" w:lineRule="auto"/>
              <w:ind w:right="-108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E20FB8">
            <w:pPr>
              <w:spacing w:after="0" w:line="240" w:lineRule="auto"/>
              <w:ind w:right="-108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56</w:t>
            </w:r>
          </w:p>
        </w:tc>
      </w:tr>
      <w:tr w:rsidR="0020310F" w:rsidRPr="00076585" w:rsidTr="00FE4B4E">
        <w:trPr>
          <w:trHeight w:val="53"/>
        </w:trPr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15.00-15.50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1110 Mantık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2115 Hadis II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3104 İslam Hukuku II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4102 Din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Fels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. II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9B77BF" w:rsidRDefault="0020310F" w:rsidP="0020310F">
            <w:pPr>
              <w:spacing w:after="0" w:line="240" w:lineRule="auto"/>
              <w:ind w:right="-108"/>
              <w:rPr>
                <w:rFonts w:eastAsia="Times New Roman" w:cs="Times New Roman"/>
                <w:sz w:val="14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14"/>
                <w:szCs w:val="16"/>
                <w:lang w:eastAsia="tr-TR"/>
              </w:rPr>
              <w:t>İs.huk</w:t>
            </w:r>
            <w:proofErr w:type="spellEnd"/>
            <w:r>
              <w:rPr>
                <w:rFonts w:eastAsia="Times New Roman" w:cs="Times New Roman"/>
                <w:sz w:val="14"/>
                <w:szCs w:val="16"/>
                <w:lang w:eastAsia="tr-TR"/>
              </w:rPr>
              <w:t>.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9B77BF" w:rsidRDefault="0020310F" w:rsidP="0020310F">
            <w:pPr>
              <w:spacing w:after="0" w:line="240" w:lineRule="auto"/>
              <w:ind w:right="-108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E20FB8">
            <w:pPr>
              <w:spacing w:after="0" w:line="240" w:lineRule="auto"/>
              <w:ind w:right="-108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56</w:t>
            </w:r>
          </w:p>
        </w:tc>
      </w:tr>
      <w:tr w:rsidR="0020310F" w:rsidRPr="00076585" w:rsidTr="00722287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16.00-16.50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1110 Mantık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3104 İslam Hukuku II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4102 Din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Fels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. II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9B77BF" w:rsidRDefault="0020310F" w:rsidP="0020310F">
            <w:pPr>
              <w:spacing w:after="0" w:line="240" w:lineRule="auto"/>
              <w:ind w:right="-108"/>
              <w:rPr>
                <w:rFonts w:eastAsia="Times New Roman" w:cs="Times New Roman"/>
                <w:sz w:val="14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6"/>
                <w:lang w:eastAsia="tr-TR"/>
              </w:rPr>
              <w:t>İs. Huk.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9B77BF" w:rsidRDefault="0020310F" w:rsidP="0020310F">
            <w:pPr>
              <w:spacing w:after="0" w:line="240" w:lineRule="auto"/>
              <w:ind w:right="-108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E20FB8">
            <w:pPr>
              <w:spacing w:after="0" w:line="240" w:lineRule="auto"/>
              <w:ind w:right="-108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56</w:t>
            </w:r>
          </w:p>
        </w:tc>
      </w:tr>
      <w:tr w:rsidR="0020310F" w:rsidRPr="00076585" w:rsidTr="007B7BE4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17.00-17.50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1110 Mantık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3104 İslam Hukuku II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9B77BF" w:rsidRDefault="0020310F" w:rsidP="0020310F">
            <w:pPr>
              <w:spacing w:after="0" w:line="240" w:lineRule="auto"/>
              <w:ind w:right="-108"/>
              <w:rPr>
                <w:rFonts w:eastAsia="Times New Roman" w:cs="Times New Roman"/>
                <w:sz w:val="14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6"/>
                <w:lang w:eastAsia="tr-TR"/>
              </w:rPr>
              <w:t xml:space="preserve">Din </w:t>
            </w:r>
            <w:proofErr w:type="spellStart"/>
            <w:r>
              <w:rPr>
                <w:rFonts w:eastAsia="Times New Roman" w:cs="Times New Roman"/>
                <w:sz w:val="14"/>
                <w:szCs w:val="16"/>
                <w:lang w:eastAsia="tr-TR"/>
              </w:rPr>
              <w:t>fels</w:t>
            </w:r>
            <w:proofErr w:type="spellEnd"/>
            <w:r>
              <w:rPr>
                <w:rFonts w:eastAsia="Times New Roman" w:cs="Times New Roman"/>
                <w:sz w:val="14"/>
                <w:szCs w:val="16"/>
                <w:lang w:eastAsia="tr-TR"/>
              </w:rPr>
              <w:t>.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9B77BF" w:rsidRDefault="0020310F" w:rsidP="0020310F">
            <w:pPr>
              <w:spacing w:after="0" w:line="240" w:lineRule="auto"/>
              <w:ind w:right="-108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E20F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28</w:t>
            </w:r>
          </w:p>
        </w:tc>
      </w:tr>
      <w:tr w:rsidR="0020310F" w:rsidRPr="00076585" w:rsidTr="00851457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18.00-18.50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9B77BF" w:rsidRDefault="0020310F" w:rsidP="0020310F">
            <w:pPr>
              <w:spacing w:after="0" w:line="240" w:lineRule="auto"/>
              <w:ind w:right="-108"/>
              <w:rPr>
                <w:rFonts w:eastAsia="Times New Roman" w:cs="Times New Roman"/>
                <w:sz w:val="14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6"/>
                <w:lang w:eastAsia="tr-TR"/>
              </w:rPr>
              <w:t>Kuran 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9B77BF" w:rsidRDefault="0020310F" w:rsidP="0020310F">
            <w:pPr>
              <w:spacing w:after="0" w:line="240" w:lineRule="auto"/>
              <w:ind w:right="-108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9B77BF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tr-TR"/>
              </w:rPr>
            </w:pPr>
            <w:r w:rsidRPr="009B77BF">
              <w:rPr>
                <w:rFonts w:eastAsia="Times New Roman" w:cs="Times New Roman"/>
                <w:sz w:val="13"/>
                <w:szCs w:val="13"/>
                <w:lang w:eastAsia="tr-TR"/>
              </w:rPr>
              <w:t>2+2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E20F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28</w:t>
            </w:r>
          </w:p>
        </w:tc>
      </w:tr>
      <w:tr w:rsidR="0020310F" w:rsidRPr="00076585" w:rsidTr="002A3F16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19.00-19.50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9B77BF" w:rsidRDefault="0020310F" w:rsidP="0020310F">
            <w:pPr>
              <w:spacing w:after="0" w:line="240" w:lineRule="auto"/>
              <w:ind w:right="-108"/>
              <w:rPr>
                <w:rFonts w:eastAsia="Times New Roman" w:cs="Times New Roman"/>
                <w:sz w:val="14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6"/>
                <w:lang w:eastAsia="tr-TR"/>
              </w:rPr>
              <w:t>Kuran 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9B77BF" w:rsidRDefault="0020310F" w:rsidP="0020310F">
            <w:pPr>
              <w:spacing w:after="0" w:line="240" w:lineRule="auto"/>
              <w:ind w:right="-108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9B77BF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tr-TR"/>
              </w:rPr>
            </w:pPr>
            <w:r w:rsidRPr="009B77BF">
              <w:rPr>
                <w:rFonts w:eastAsia="Times New Roman" w:cs="Times New Roman"/>
                <w:sz w:val="13"/>
                <w:szCs w:val="13"/>
                <w:lang w:eastAsia="tr-TR"/>
              </w:rPr>
              <w:t>2+2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0F" w:rsidRPr="00076585" w:rsidRDefault="0020310F" w:rsidP="00E20F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28</w:t>
            </w:r>
          </w:p>
        </w:tc>
      </w:tr>
      <w:bookmarkEnd w:id="0"/>
      <w:tr w:rsidR="0020310F" w:rsidRPr="00076585" w:rsidTr="009B77BF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9B77BF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4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9B77BF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9B77BF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lastRenderedPageBreak/>
              <w:t>30/06/2016</w:t>
            </w:r>
            <w:proofErr w:type="gramEnd"/>
          </w:p>
          <w:p w:rsidR="0020310F" w:rsidRPr="00076585" w:rsidRDefault="0020310F" w:rsidP="0020310F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08.00-08.50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2111 Tefsir II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3104 İslam Hukuku II</w:t>
            </w:r>
          </w:p>
        </w:tc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rPr>
          <w:trHeight w:val="5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09.00-09.50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  </w:t>
            </w: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2111 Tefsir II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3104 İslam Hukuku II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10.00-10.50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2111 Tefsir II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11.00-11.50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  </w:t>
            </w: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2111 Tefsir II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12.00-12.50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2115 Hadis II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3103 İslam Hukuku 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13.00-13.50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2115 Hadis II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3103 İslam Hukuku 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14.00-14.50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2115 Hadis II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3103 İslam Hukuku 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15.00-15.50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2115 Hadis II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3103 İslam Hukuku 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16.00-16.50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2112 İslam Hukuk </w:t>
            </w:r>
            <w:proofErr w:type="spellStart"/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usulu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17.00-17.50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2112 İslam Hukuk </w:t>
            </w:r>
            <w:proofErr w:type="spellStart"/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usulu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18.00-18.50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19.00-19.50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01/07/2016</w:t>
            </w:r>
            <w:proofErr w:type="gramEnd"/>
          </w:p>
          <w:p w:rsidR="0020310F" w:rsidRPr="00076585" w:rsidRDefault="0020310F" w:rsidP="0020310F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08.00-08.50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09.00-09.50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2115 Hadis II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3104 İslam Hukuku II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10.00-10.50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2115 Hadis II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3104 İslam Hukuku II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11.00-11.50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2115 Hadis II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3104 İslam Hukuku II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12.00-12.50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2115 Hadis II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3104 İslam Hukuku II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14.00-14.50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6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2112 İslam Hukuk </w:t>
            </w:r>
            <w:proofErr w:type="spellStart"/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usulu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15.00-15.50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2112 İslam Hukuk </w:t>
            </w:r>
            <w:proofErr w:type="spellStart"/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usulu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16.00-16.50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2112 İslam Hukuk </w:t>
            </w:r>
            <w:proofErr w:type="spellStart"/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usulu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17.00-17.50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2112 İslam Hukuk </w:t>
            </w:r>
            <w:proofErr w:type="spellStart"/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usulu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20310F" w:rsidRPr="00076585" w:rsidTr="009B77BF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0F" w:rsidRPr="00076585" w:rsidRDefault="0020310F" w:rsidP="00203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76585">
              <w:rPr>
                <w:rFonts w:eastAsia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9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0F" w:rsidRPr="00076585" w:rsidRDefault="0020310F" w:rsidP="0020310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5E29BB" w:rsidRPr="005E29BB" w:rsidRDefault="005E29BB" w:rsidP="004F02EB">
      <w:pPr>
        <w:tabs>
          <w:tab w:val="left" w:pos="2525"/>
          <w:tab w:val="center" w:pos="8008"/>
        </w:tabs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29BB" w:rsidRPr="005E29BB" w:rsidRDefault="005E29BB" w:rsidP="005E29B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29BB">
        <w:rPr>
          <w:rFonts w:ascii="Calibri" w:eastAsia="Times New Roman" w:hAnsi="Calibri" w:cs="Times New Roman"/>
          <w:sz w:val="24"/>
          <w:szCs w:val="24"/>
          <w:lang w:eastAsia="tr-TR"/>
        </w:rPr>
        <w:t> </w:t>
      </w:r>
    </w:p>
    <w:p w:rsidR="005E29BB" w:rsidRPr="005E29BB" w:rsidRDefault="005E29BB" w:rsidP="005E29B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29BB">
        <w:rPr>
          <w:rFonts w:ascii="Calibri" w:eastAsia="Times New Roman" w:hAnsi="Calibri" w:cs="Times New Roman"/>
          <w:sz w:val="24"/>
          <w:szCs w:val="24"/>
          <w:lang w:eastAsia="tr-TR"/>
        </w:rPr>
        <w:t> </w:t>
      </w:r>
    </w:p>
    <w:p w:rsidR="005E29BB" w:rsidRPr="005E29BB" w:rsidRDefault="005E29BB" w:rsidP="005E29B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29BB">
        <w:rPr>
          <w:rFonts w:ascii="Calibri" w:eastAsia="Times New Roman" w:hAnsi="Calibri" w:cs="Times New Roman"/>
          <w:sz w:val="24"/>
          <w:szCs w:val="24"/>
          <w:lang w:eastAsia="tr-TR"/>
        </w:rPr>
        <w:t> </w:t>
      </w:r>
    </w:p>
    <w:p w:rsidR="005E29BB" w:rsidRPr="005E29BB" w:rsidRDefault="005E29BB" w:rsidP="005E29B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29BB">
        <w:rPr>
          <w:rFonts w:ascii="Calibri" w:eastAsia="Times New Roman" w:hAnsi="Calibri" w:cs="Times New Roman"/>
          <w:sz w:val="24"/>
          <w:szCs w:val="24"/>
          <w:lang w:eastAsia="tr-TR"/>
        </w:rPr>
        <w:t> </w:t>
      </w:r>
    </w:p>
    <w:p w:rsidR="005E29BB" w:rsidRPr="005E29BB" w:rsidRDefault="005E29BB" w:rsidP="005E29B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29BB">
        <w:rPr>
          <w:rFonts w:ascii="Calibri" w:eastAsia="Times New Roman" w:hAnsi="Calibri" w:cs="Times New Roman"/>
          <w:sz w:val="24"/>
          <w:szCs w:val="24"/>
          <w:lang w:eastAsia="tr-TR"/>
        </w:rPr>
        <w:t> </w:t>
      </w:r>
    </w:p>
    <w:p w:rsidR="005E29BB" w:rsidRPr="005E29BB" w:rsidRDefault="005E29BB" w:rsidP="005E29B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29BB">
        <w:rPr>
          <w:rFonts w:ascii="Calibri" w:eastAsia="Times New Roman" w:hAnsi="Calibri" w:cs="Times New Roman"/>
          <w:sz w:val="24"/>
          <w:szCs w:val="24"/>
          <w:lang w:eastAsia="tr-TR"/>
        </w:rPr>
        <w:t> </w:t>
      </w:r>
    </w:p>
    <w:p w:rsidR="005E29BB" w:rsidRPr="005E29BB" w:rsidRDefault="005E29BB" w:rsidP="005E29B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29BB">
        <w:rPr>
          <w:rFonts w:ascii="Calibri" w:eastAsia="Times New Roman" w:hAnsi="Calibri" w:cs="Times New Roman"/>
          <w:sz w:val="24"/>
          <w:szCs w:val="24"/>
          <w:lang w:eastAsia="tr-TR"/>
        </w:rPr>
        <w:t> </w:t>
      </w:r>
    </w:p>
    <w:p w:rsidR="005E29BB" w:rsidRPr="005E29BB" w:rsidRDefault="005E29BB" w:rsidP="005E29B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29BB">
        <w:rPr>
          <w:rFonts w:ascii="Calibri" w:eastAsia="Times New Roman" w:hAnsi="Calibri" w:cs="Times New Roman"/>
          <w:sz w:val="24"/>
          <w:szCs w:val="24"/>
          <w:lang w:eastAsia="tr-TR"/>
        </w:rPr>
        <w:t> </w:t>
      </w:r>
    </w:p>
    <w:p w:rsidR="00F16E42" w:rsidRPr="0070302F" w:rsidRDefault="005E29BB" w:rsidP="0070302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29BB">
        <w:rPr>
          <w:rFonts w:ascii="Calibri" w:eastAsia="Times New Roman" w:hAnsi="Calibri" w:cs="Times New Roman"/>
          <w:sz w:val="24"/>
          <w:szCs w:val="24"/>
          <w:lang w:eastAsia="tr-TR"/>
        </w:rPr>
        <w:t> </w:t>
      </w:r>
    </w:p>
    <w:sectPr w:rsidR="00F16E42" w:rsidRPr="0070302F" w:rsidSect="005E29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FF"/>
    <w:rsid w:val="00076585"/>
    <w:rsid w:val="000E1FDC"/>
    <w:rsid w:val="0020310F"/>
    <w:rsid w:val="004F02EB"/>
    <w:rsid w:val="005E29BB"/>
    <w:rsid w:val="006D2F5E"/>
    <w:rsid w:val="0070302F"/>
    <w:rsid w:val="0097739F"/>
    <w:rsid w:val="009B77BF"/>
    <w:rsid w:val="009D09D1"/>
    <w:rsid w:val="00C51C6E"/>
    <w:rsid w:val="00C82325"/>
    <w:rsid w:val="00C9256B"/>
    <w:rsid w:val="00D42D17"/>
    <w:rsid w:val="00E20FB8"/>
    <w:rsid w:val="00EA4386"/>
    <w:rsid w:val="00F05AFF"/>
    <w:rsid w:val="00F1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79D54-A628-433F-B1FE-98BA0672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11</cp:revision>
  <cp:lastPrinted>2016-06-26T12:18:00Z</cp:lastPrinted>
  <dcterms:created xsi:type="dcterms:W3CDTF">2016-06-26T10:42:00Z</dcterms:created>
  <dcterms:modified xsi:type="dcterms:W3CDTF">2016-06-26T12:20:00Z</dcterms:modified>
</cp:coreProperties>
</file>