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3" w:rsidRDefault="00450EC3" w:rsidP="00450EC3"/>
    <w:tbl>
      <w:tblPr>
        <w:tblW w:w="40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40"/>
        <w:gridCol w:w="920"/>
      </w:tblGrid>
      <w:tr w:rsidR="00450EC3" w:rsidRPr="0090474B" w:rsidTr="00FC3813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PUAN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SENA ÜNGÖR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ALİ  AVALLI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34,00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TAHA YORGANCI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16,00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SALİH BAYKUŞ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EMRE KELEŞ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2013201068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SULTAN AYDEMİR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2014001107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OĞUZHAN GÜLSOY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2014001139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252293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252293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HÜMEYRA GÖRGÜLÜ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BEKİR </w:t>
            </w:r>
            <w:r w:rsidRPr="00252293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945A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B945A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HACER KUTLU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945A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B945A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NİHATATAN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MERAL KESKİNER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HÜSEYİN TAŞPINA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EMRAH </w:t>
            </w: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GÜNGÖRMÜŞ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2014201008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ŞÜHEDA </w:t>
            </w:r>
            <w:r w:rsidRPr="0075466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ÇİTİL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FERİDE TUR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CEYLAN DAYIOĞLU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FC381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AHMET DAĞLIOĞLU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SÜMEYRA YAVAŞ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MERAL DAĞLAROĞL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MERDİYYENUR EGE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BÜŞRA KOÇ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FATMANUR KAYNAR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MUSFAFA POLAT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2014201019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FC381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OSMAN ÇOBAN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FC381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AYŞE GEZİCİ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MUSTAFA EKER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MERYEM KAHREMAN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BÜŞRA 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EDANUR IŞIK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GÜLŞEN </w:t>
            </w:r>
            <w:r w:rsidRPr="00252293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TOSYA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2014201029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BETÜL SOYDAN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KEVSER GÖKPINAR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CAHİDE BENLİ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ZEHRA BAL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BEDİR ÇİFÇİ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RUMEYSA GÖKMEN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FARUK </w:t>
            </w: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PEHLİVAN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YETER TAPKAN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2014201038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UMMUHAN AKDAŞ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GÜLSÜM </w:t>
            </w:r>
            <w:r w:rsidRPr="0075466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TURHAN BAŞ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RESUL SANCAK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YUSUF KEKLİK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FC3813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ZEYNEP KUZGUN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VİLDAN ERDEM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ERSİN BELGE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BURAK YAZICI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2014201049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ŞÜHEDA 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ŞEYMA YİĞİTSOY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AZİZ KARANFİL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ŞÜHEDA SOMUNCU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MURAT YEŞİLDAL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KADRİYE YILMAZ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AYKUT SARI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SENA </w:t>
            </w: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AŞIK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SEVGİ OĞUZTAV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2014201059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ELİF ATİK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lastRenderedPageBreak/>
              <w:t>ŞEHEM İYİKUL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EMİNE BOLAT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GAFFAR GÜRBÜZ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EZGİ BULUR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RECEP GEDİKLİ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MİNE ÖMERBEYOĞL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MERAL </w:t>
            </w: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AKSU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2014201069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KÜBRA BOYRAZ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ELİF SANCAR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GÖZDE UYUMAZ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BETÜL YILDIRIM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SENA YAVUZ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ŞEYMA </w:t>
            </w: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UZUNAY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GÜLLÜ YILDIRIM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KÜBRA TEKİN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HATİCE ESERYEL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2014201079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ŞERİFE YILMAZ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SEMA ÇAĞLAR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C0618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100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MÜBERRA YURT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C0618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ÖMER KOVA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OĞUZ </w:t>
            </w:r>
            <w:r w:rsidRPr="004F5367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ÇALIŞIR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38,00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BETÜL BULUT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YASİN ÖZDEMİR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GÜLBAHAR KIRMAK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2014201089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MİKAİL ŞEKER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HİLAL İNCE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HİVDA ASLAN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SÜLEYMAN TOPBAŞ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C0618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 BURAK KELEŞ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RECEP AKTAŞ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C0618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ŞEYDA ÜNALDIM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HATİCE KÖSE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UĞUR </w:t>
            </w:r>
            <w:r w:rsidRPr="000E605F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2014201099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4C0618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4C061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B945AF">
        <w:trPr>
          <w:trHeight w:val="179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AYŞE AĞKUŞ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RAHİME ÖZDEMİR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DİLEK POLAT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HÜLYA DENİZ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ŞEYDANUR GÜL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ASUMAN CAN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ZELİHA ŞİMŞEK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2014201109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FERHAT EKİN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ÖMER BALTA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KÜBRA TOPGÜL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BEYZANUR TOPRAK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NUR YİNANÇ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SIDDIK CANPOLAT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19745D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MÜCAHİT İZYURDU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DÖNDÜ 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CANAN KOÇ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945A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5466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FARUK BEŞKAYA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2014201119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ABDULLAH ERSOY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CİHAN TAŞTAN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MERYEM ŞAHİN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SEMANUR KURT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VEYSEL BOZKURT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EBUTALİP AKKOYU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SERDAR ÖZTÜRK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SONER MENTAŞ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2014201129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SEMRA YILDIRIM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2014201130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BURAK KALKAN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2014201131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ESRA DUYAR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2014201133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SEMİHA KARACA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2014201135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BİLGE KBR ŞAHİN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2014201136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lastRenderedPageBreak/>
              <w:t>HANDAN BEŞER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2014201138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ÖMER DİŞLİ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2014201140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0E605F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0E605F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 EMİN DİNÇ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2014201141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RABİA ÇAYLAK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2014201142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RUKİYE UDUN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2014201143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ŞEYMA YILDIRIM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2014201144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945AF" w:rsidRDefault="00450EC3" w:rsidP="00754668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754668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MERYEM ESKİCİ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2014201146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B4626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BB4626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 xml:space="preserve">NİZAMİ </w:t>
            </w:r>
            <w:proofErr w:type="gramStart"/>
            <w:r w:rsidRPr="00BB4626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Ç ?ADAR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2014201154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B4626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BB4626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RUMEYSA ALTIN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2014201155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100,00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B4626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BB4626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BİRGÜL SÜER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2014201157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B4626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BB4626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RUMEYSA BEŞTEPE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2014201158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BB4626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</w:pPr>
            <w:r w:rsidRPr="00BB4626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DERYA BEZEN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2014201159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HAVVA KÜÇÜK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2014202001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HKÜBRA ÜYEL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2014202004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RABİA KAPLAN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2014202005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SÜMEYYE YILDIRM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2014202006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KADİR ÇÜTCÜ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2014202007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İLKNUR GÜNGÖR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2014202009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ENES DÖNERTAŞ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19745D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NESİBE </w:t>
            </w:r>
            <w:proofErr w:type="gramStart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SAHİN  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HALİS BAYRAM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34,00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FEYZA DUYMAZ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SÜMEYYA HANCI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SEDAT GÜNEŞ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FURKAN CEYLAN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NUR CALP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NAZLI DURSUN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2014202019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YUNUS ÖZTÜRK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OKAN DİNÇ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CENNET SOYSAL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ÖMER KARABAŞ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KÜBRA KILIÇ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ADEM</w:t>
            </w:r>
            <w:proofErr w:type="gramEnd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 KOCAMAN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NURAN USLUCA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2014202029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19745D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ZEHRA KESKİN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FATMA GEDİK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HÜSEYİN ÇAĞLAR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NAZAN ERİKCİ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FATMANUR ATAL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19745D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19745D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EMİNE FENER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KERİM POLAT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FATİH ŞAHİN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SAMET KURT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HASAN ÇAĞLAR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2014202039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BURAK GÜRBÜZ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2014202042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19745D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FETTAH ALTINSOY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2014202043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SÜHEYLA YUVACI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2014202045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NURİYE ŞİMŞEK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2014202046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MERVE ÖZMEN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2014202048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ELİF DENİZ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2014202049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HABİBE BEKDAŞ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ŞEYDA YAVUZ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RUKİYE KILIÇ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MEHTAP KERMAN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KADRİYE ŞİMŞEK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NECMETTİN BULUT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RUMEYSA ASLAN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MAHMUT DEMİR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CE1C9C">
              <w:rPr>
                <w:rFonts w:ascii="MS Sans Serif" w:eastAsia="Times New Roman" w:hAnsi="MS Sans Serif" w:cs="Times New Roman"/>
                <w:b/>
                <w:bCs/>
                <w:strike/>
                <w:sz w:val="16"/>
                <w:szCs w:val="16"/>
                <w:lang w:eastAsia="tr-TR"/>
              </w:rPr>
              <w:t>İBRAHİMÇAĞLAYAN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ZEKİ TAN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2014202059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BETÜL ÜNLÜ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F12C21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YUSUF KALKAN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MUSTAFA YILDIZ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lastRenderedPageBreak/>
              <w:t>FURKAN TEKİN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HÜSNE KATAR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YUSUF </w:t>
            </w:r>
            <w:proofErr w:type="gramStart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  BAYRAM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ŞULE KARAPINAR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2014202067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ŞAİT YILMAZ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MERVE DULKADİRO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ŞEYDA NUR ZEREN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KÜBRA SAVCI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NERMİN GÜLLER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ŞÜKRÜ VURGUN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SEHER YANIK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2014202078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YAKUP ÇETİNKAYA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MEVLÜT ŞAHİN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NESİBENUR KKAYA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SEDANUR SUATA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ABDULLAHEMNOĞLU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F12C21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</w:t>
            </w:r>
            <w:r w:rsidR="00450EC3"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ELİF AKIN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TUGBA YILMAZ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SEYFİ YÜKSEK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BETÜL ÖZTÜRK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2014202089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34,00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EBRU KÜTÜK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SUEDA YILDIRIM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MÜCAHİD ELBAY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5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FATMA SARIKAYA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2014202093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MEHMET MECİT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MESUT CENGİ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2014202096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42,00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AHMET ÇAĞATAY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 w:colFirst="0" w:colLast="0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GÜLİSTANNAMETTE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2014202099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BÜŞRA DOĞAN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2014202100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6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ŞEYMA İLHAN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2014202101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80,00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SÜMEYYE ÖZDEMİR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2014202102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MAĞFİREDEMİRBAŞ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2014202104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78,00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ESMANUR KUTLAY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2014202107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76,00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TUĞBA ÜNAL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2014202109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12C21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9</w:t>
            </w:r>
            <w:r w:rsidR="00F12C2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</w:t>
            </w: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AYŞE ATASEVEN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2014202112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70,00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AHMET TAHA EROL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2014202114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74,00</w:t>
            </w:r>
          </w:p>
        </w:tc>
      </w:tr>
      <w:tr w:rsidR="00450EC3" w:rsidRPr="0090474B" w:rsidTr="00FC3813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E95E8C" w:rsidRDefault="00450EC3" w:rsidP="00FC381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CEFAKAR</w:t>
            </w:r>
            <w:proofErr w:type="gramEnd"/>
            <w:r w:rsidRPr="00E95E8C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 xml:space="preserve"> AYAZ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2014202115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C3" w:rsidRPr="0090474B" w:rsidRDefault="00450EC3" w:rsidP="00FC3813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</w:pPr>
            <w:r w:rsidRPr="0090474B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tr-TR"/>
              </w:rPr>
              <w:t>46,00</w:t>
            </w:r>
          </w:p>
        </w:tc>
      </w:tr>
      <w:bookmarkEnd w:id="0"/>
    </w:tbl>
    <w:p w:rsidR="00B87F0D" w:rsidRDefault="00B87F0D"/>
    <w:sectPr w:rsidR="00B8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C3"/>
    <w:rsid w:val="000E605F"/>
    <w:rsid w:val="00111440"/>
    <w:rsid w:val="0019745D"/>
    <w:rsid w:val="00252293"/>
    <w:rsid w:val="00450EC3"/>
    <w:rsid w:val="004C0618"/>
    <w:rsid w:val="004F5367"/>
    <w:rsid w:val="00667760"/>
    <w:rsid w:val="00754668"/>
    <w:rsid w:val="00B87F0D"/>
    <w:rsid w:val="00B945AF"/>
    <w:rsid w:val="00BB4626"/>
    <w:rsid w:val="00CE1C9C"/>
    <w:rsid w:val="00E95E8C"/>
    <w:rsid w:val="00F12C21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8C30-E84F-4AD2-8079-ADC2D9D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Mali malis</cp:lastModifiedBy>
  <cp:revision>3</cp:revision>
  <cp:lastPrinted>2015-06-17T12:26:00Z</cp:lastPrinted>
  <dcterms:created xsi:type="dcterms:W3CDTF">2015-05-28T13:16:00Z</dcterms:created>
  <dcterms:modified xsi:type="dcterms:W3CDTF">2015-06-17T14:12:00Z</dcterms:modified>
</cp:coreProperties>
</file>