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E4" w:rsidRDefault="00A57BE4" w:rsidP="004D6CA3">
      <w:pPr>
        <w:jc w:val="center"/>
        <w:rPr>
          <w:b/>
          <w:sz w:val="28"/>
        </w:rPr>
      </w:pPr>
      <w:bookmarkStart w:id="0" w:name="_GoBack"/>
    </w:p>
    <w:p w:rsidR="00A57BE4" w:rsidRDefault="00A57BE4" w:rsidP="004D6CA3">
      <w:pPr>
        <w:jc w:val="center"/>
        <w:rPr>
          <w:b/>
          <w:sz w:val="28"/>
        </w:rPr>
      </w:pPr>
    </w:p>
    <w:p w:rsidR="004D6CA3" w:rsidRPr="004D56FC" w:rsidRDefault="004D56FC" w:rsidP="004D56FC">
      <w:pPr>
        <w:pStyle w:val="ListeParagraf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 xml:space="preserve">ÖĞRETİM </w:t>
      </w:r>
      <w:r w:rsidR="00891EF6" w:rsidRPr="004D56FC">
        <w:rPr>
          <w:b/>
          <w:sz w:val="28"/>
        </w:rPr>
        <w:t xml:space="preserve">KURANI KERİM D,E ŞUBE </w:t>
      </w:r>
      <w:r>
        <w:rPr>
          <w:b/>
          <w:sz w:val="28"/>
        </w:rPr>
        <w:t xml:space="preserve">VE </w:t>
      </w:r>
      <w:r w:rsidR="00891EF6" w:rsidRPr="004D56FC">
        <w:rPr>
          <w:b/>
          <w:sz w:val="28"/>
        </w:rPr>
        <w:t>DERSLİKLERİ</w:t>
      </w:r>
    </w:p>
    <w:p w:rsidR="00A57BE4" w:rsidRDefault="00A57BE4" w:rsidP="004D6CA3">
      <w:pPr>
        <w:jc w:val="center"/>
        <w:rPr>
          <w:b/>
          <w:sz w:val="28"/>
        </w:rPr>
      </w:pPr>
    </w:p>
    <w:p w:rsidR="00A57BE4" w:rsidRDefault="00A57BE4" w:rsidP="004D6CA3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7"/>
        <w:gridCol w:w="1653"/>
        <w:gridCol w:w="3260"/>
        <w:gridCol w:w="1559"/>
        <w:gridCol w:w="2977"/>
      </w:tblGrid>
      <w:tr w:rsidR="00891EF6" w:rsidRPr="00A57BE4" w:rsidTr="00A57BE4">
        <w:tc>
          <w:tcPr>
            <w:tcW w:w="1007" w:type="dxa"/>
          </w:tcPr>
          <w:p w:rsidR="00891EF6" w:rsidRPr="00A57BE4" w:rsidRDefault="00891EF6" w:rsidP="00F32593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ŞUBE ADI</w:t>
            </w:r>
          </w:p>
        </w:tc>
        <w:tc>
          <w:tcPr>
            <w:tcW w:w="1653" w:type="dxa"/>
          </w:tcPr>
          <w:p w:rsidR="00891EF6" w:rsidRPr="00A57BE4" w:rsidRDefault="00891EF6" w:rsidP="00F32593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DERSLİK ADI-KODU</w:t>
            </w:r>
          </w:p>
        </w:tc>
        <w:tc>
          <w:tcPr>
            <w:tcW w:w="3260" w:type="dxa"/>
          </w:tcPr>
          <w:p w:rsidR="00891EF6" w:rsidRPr="00A57BE4" w:rsidRDefault="00891EF6" w:rsidP="00F32593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ÖĞR. ELEMANI</w:t>
            </w:r>
          </w:p>
        </w:tc>
        <w:tc>
          <w:tcPr>
            <w:tcW w:w="1559" w:type="dxa"/>
          </w:tcPr>
          <w:p w:rsidR="00891EF6" w:rsidRPr="00A57BE4" w:rsidRDefault="00891EF6" w:rsidP="00F32593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GÜNLER</w:t>
            </w:r>
          </w:p>
        </w:tc>
        <w:tc>
          <w:tcPr>
            <w:tcW w:w="2977" w:type="dxa"/>
          </w:tcPr>
          <w:p w:rsidR="00891EF6" w:rsidRPr="00A57BE4" w:rsidRDefault="00891EF6" w:rsidP="00F32593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DERS SAATİ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Haz.D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422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Prof. Dr. T. ÖZDEŞ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SALI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08:30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10:20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HAZ.E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422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Yrd. Doç. Dr. Z.CERAN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SALI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10:30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12:20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1-D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421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Prof. Dr. T.ÖZDEŞ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ÇARŞ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08:30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10:20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1-E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421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Yrd. Doç. Dr. Z.CERAN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P.TESİ</w:t>
            </w:r>
          </w:p>
        </w:tc>
        <w:tc>
          <w:tcPr>
            <w:tcW w:w="2977" w:type="dxa"/>
            <w:vAlign w:val="center"/>
          </w:tcPr>
          <w:p w:rsidR="00891EF6" w:rsidRPr="00A57BE4" w:rsidRDefault="00540CB3" w:rsidP="00891E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12.20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2-D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421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İl Müftüsü Ş.BALKAN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PERŞ.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10:30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12.20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2-E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421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Yrd. Doç. Dr. Z.CERAN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ÇARŞ.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10.30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12:20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3-D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421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Öğr. Gör.  M.ŞARALDI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ÇARŞ.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13:00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14:30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3-E</w:t>
            </w:r>
          </w:p>
        </w:tc>
        <w:tc>
          <w:tcPr>
            <w:tcW w:w="1653" w:type="dxa"/>
            <w:vAlign w:val="center"/>
          </w:tcPr>
          <w:p w:rsidR="00891EF6" w:rsidRPr="004D56FC" w:rsidRDefault="00A57BE4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422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Yrd. Doç. Dr. B.DELİSER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ÇARŞ.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10:30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12:20</w:t>
            </w:r>
          </w:p>
        </w:tc>
      </w:tr>
      <w:tr w:rsidR="00891EF6" w:rsidRPr="00A57BE4" w:rsidTr="00A57BE4">
        <w:tc>
          <w:tcPr>
            <w:tcW w:w="100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4-D</w:t>
            </w:r>
          </w:p>
        </w:tc>
        <w:tc>
          <w:tcPr>
            <w:tcW w:w="1653" w:type="dxa"/>
            <w:vAlign w:val="center"/>
          </w:tcPr>
          <w:p w:rsidR="00891EF6" w:rsidRPr="004D56FC" w:rsidRDefault="00891EF6" w:rsidP="00891EF6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422</w:t>
            </w:r>
          </w:p>
        </w:tc>
        <w:tc>
          <w:tcPr>
            <w:tcW w:w="3260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Yrd. Doç. Dr. B.DELİSER</w:t>
            </w:r>
          </w:p>
        </w:tc>
        <w:tc>
          <w:tcPr>
            <w:tcW w:w="1559" w:type="dxa"/>
            <w:vAlign w:val="center"/>
          </w:tcPr>
          <w:p w:rsidR="00891EF6" w:rsidRPr="00A57BE4" w:rsidRDefault="00891EF6" w:rsidP="00891EF6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ÇARŞ.</w:t>
            </w:r>
          </w:p>
        </w:tc>
        <w:tc>
          <w:tcPr>
            <w:tcW w:w="2977" w:type="dxa"/>
            <w:vAlign w:val="center"/>
          </w:tcPr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08:30</w:t>
            </w:r>
          </w:p>
          <w:p w:rsidR="00891EF6" w:rsidRPr="00A57BE4" w:rsidRDefault="00891EF6" w:rsidP="00891EF6">
            <w:pPr>
              <w:jc w:val="center"/>
              <w:rPr>
                <w:b/>
                <w:sz w:val="32"/>
              </w:rPr>
            </w:pPr>
            <w:r w:rsidRPr="00A57BE4">
              <w:rPr>
                <w:b/>
                <w:sz w:val="32"/>
              </w:rPr>
              <w:t>10:20</w:t>
            </w:r>
          </w:p>
        </w:tc>
      </w:tr>
      <w:tr w:rsidR="00540CB3" w:rsidRPr="00A57BE4" w:rsidTr="00540CB3">
        <w:trPr>
          <w:trHeight w:val="700"/>
        </w:trPr>
        <w:tc>
          <w:tcPr>
            <w:tcW w:w="1007" w:type="dxa"/>
            <w:vAlign w:val="center"/>
          </w:tcPr>
          <w:p w:rsidR="00540CB3" w:rsidRPr="00A57BE4" w:rsidRDefault="00540CB3" w:rsidP="00540C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Hz E </w:t>
            </w:r>
          </w:p>
        </w:tc>
        <w:tc>
          <w:tcPr>
            <w:tcW w:w="1653" w:type="dxa"/>
            <w:vAlign w:val="center"/>
          </w:tcPr>
          <w:p w:rsidR="00540CB3" w:rsidRPr="004D56FC" w:rsidRDefault="00540CB3" w:rsidP="00540CB3">
            <w:pPr>
              <w:jc w:val="center"/>
              <w:rPr>
                <w:b/>
                <w:sz w:val="32"/>
                <w:u w:val="single"/>
              </w:rPr>
            </w:pPr>
            <w:r w:rsidRPr="004D56FC">
              <w:rPr>
                <w:b/>
                <w:sz w:val="32"/>
                <w:u w:val="single"/>
              </w:rPr>
              <w:t>42</w:t>
            </w:r>
            <w:r>
              <w:rPr>
                <w:b/>
                <w:sz w:val="32"/>
                <w:u w:val="single"/>
              </w:rPr>
              <w:t>2</w:t>
            </w:r>
          </w:p>
        </w:tc>
        <w:tc>
          <w:tcPr>
            <w:tcW w:w="3260" w:type="dxa"/>
            <w:vAlign w:val="center"/>
          </w:tcPr>
          <w:p w:rsidR="00540CB3" w:rsidRPr="00A57BE4" w:rsidRDefault="00540CB3" w:rsidP="00540CB3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Yrd. Doç. Dr. Z.CERAN</w:t>
            </w:r>
          </w:p>
        </w:tc>
        <w:tc>
          <w:tcPr>
            <w:tcW w:w="1559" w:type="dxa"/>
            <w:vAlign w:val="center"/>
          </w:tcPr>
          <w:p w:rsidR="00540CB3" w:rsidRPr="00A57BE4" w:rsidRDefault="00540CB3" w:rsidP="00540CB3">
            <w:pPr>
              <w:jc w:val="center"/>
              <w:rPr>
                <w:sz w:val="32"/>
              </w:rPr>
            </w:pPr>
            <w:r w:rsidRPr="00A57BE4">
              <w:rPr>
                <w:sz w:val="32"/>
              </w:rPr>
              <w:t>P.TESİ</w:t>
            </w:r>
          </w:p>
        </w:tc>
        <w:tc>
          <w:tcPr>
            <w:tcW w:w="2977" w:type="dxa"/>
            <w:vAlign w:val="center"/>
          </w:tcPr>
          <w:p w:rsidR="00540CB3" w:rsidRPr="00A57BE4" w:rsidRDefault="00540CB3" w:rsidP="00540C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08:30</w:t>
            </w:r>
          </w:p>
          <w:p w:rsidR="00540CB3" w:rsidRPr="00A57BE4" w:rsidRDefault="00540CB3" w:rsidP="00540C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Pr="00A57BE4">
              <w:rPr>
                <w:b/>
                <w:sz w:val="32"/>
              </w:rPr>
              <w:t>.20</w:t>
            </w:r>
          </w:p>
        </w:tc>
      </w:tr>
    </w:tbl>
    <w:p w:rsidR="00891EF6" w:rsidRDefault="00891EF6" w:rsidP="004D6CA3">
      <w:pPr>
        <w:jc w:val="center"/>
        <w:rPr>
          <w:b/>
        </w:rPr>
      </w:pPr>
    </w:p>
    <w:bookmarkEnd w:id="0"/>
    <w:p w:rsidR="00891EF6" w:rsidRPr="004D6CA3" w:rsidRDefault="00891EF6" w:rsidP="004D6CA3">
      <w:pPr>
        <w:jc w:val="center"/>
        <w:rPr>
          <w:b/>
        </w:rPr>
      </w:pPr>
    </w:p>
    <w:sectPr w:rsidR="00891EF6" w:rsidRPr="004D6CA3" w:rsidSect="00A57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5FE"/>
    <w:multiLevelType w:val="hybridMultilevel"/>
    <w:tmpl w:val="C25A98CC"/>
    <w:lvl w:ilvl="0" w:tplc="508094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85442"/>
    <w:multiLevelType w:val="hybridMultilevel"/>
    <w:tmpl w:val="C48017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35C0"/>
    <w:rsid w:val="00181392"/>
    <w:rsid w:val="002035C0"/>
    <w:rsid w:val="004A2265"/>
    <w:rsid w:val="004D56FC"/>
    <w:rsid w:val="004D6CA3"/>
    <w:rsid w:val="00540CB3"/>
    <w:rsid w:val="005B07B9"/>
    <w:rsid w:val="0076580C"/>
    <w:rsid w:val="00815C00"/>
    <w:rsid w:val="00891EF6"/>
    <w:rsid w:val="00A47807"/>
    <w:rsid w:val="00A57BE4"/>
    <w:rsid w:val="00A65E11"/>
    <w:rsid w:val="00F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2559D5-743C-4F35-BC28-9DD6F094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5E1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5C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8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Akemal</dc:creator>
  <cp:keywords/>
  <dc:description/>
  <cp:lastModifiedBy>Kadir</cp:lastModifiedBy>
  <cp:revision>2</cp:revision>
  <cp:lastPrinted>2018-02-05T12:58:00Z</cp:lastPrinted>
  <dcterms:created xsi:type="dcterms:W3CDTF">2018-02-07T05:36:00Z</dcterms:created>
  <dcterms:modified xsi:type="dcterms:W3CDTF">2018-02-07T05:36:00Z</dcterms:modified>
</cp:coreProperties>
</file>